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Data Science в менеджменте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менеджмент и управление инвестициями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65B8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5B8E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465B8E">
              <w:rPr>
                <w:rFonts w:ascii="Times New Roman" w:hAnsi="Times New Roman" w:cs="Times New Roman"/>
                <w:sz w:val="20"/>
                <w:szCs w:val="20"/>
              </w:rPr>
              <w:t>Трушникова</w:t>
            </w:r>
            <w:proofErr w:type="spellEnd"/>
            <w:r w:rsidRPr="00465B8E">
              <w:rPr>
                <w:rFonts w:ascii="Times New Roman" w:hAnsi="Times New Roman" w:cs="Times New Roman"/>
                <w:sz w:val="20"/>
                <w:szCs w:val="20"/>
              </w:rPr>
              <w:t xml:space="preserve"> Ирина Олеговна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3C030066" w14:textId="77777777" w:rsidR="00465B8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1983729" w:history="1">
            <w:r w:rsidR="00465B8E" w:rsidRPr="007A2A8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65B8E">
              <w:rPr>
                <w:noProof/>
                <w:webHidden/>
              </w:rPr>
              <w:tab/>
            </w:r>
            <w:r w:rsidR="00465B8E">
              <w:rPr>
                <w:noProof/>
                <w:webHidden/>
              </w:rPr>
              <w:fldChar w:fldCharType="begin"/>
            </w:r>
            <w:r w:rsidR="00465B8E">
              <w:rPr>
                <w:noProof/>
                <w:webHidden/>
              </w:rPr>
              <w:instrText xml:space="preserve"> PAGEREF _Toc231983729 \h </w:instrText>
            </w:r>
            <w:r w:rsidR="00465B8E">
              <w:rPr>
                <w:noProof/>
                <w:webHidden/>
              </w:rPr>
            </w:r>
            <w:r w:rsidR="00465B8E">
              <w:rPr>
                <w:noProof/>
                <w:webHidden/>
              </w:rPr>
              <w:fldChar w:fldCharType="separate"/>
            </w:r>
            <w:r w:rsidR="00465B8E">
              <w:rPr>
                <w:noProof/>
                <w:webHidden/>
              </w:rPr>
              <w:t>3</w:t>
            </w:r>
            <w:r w:rsidR="00465B8E">
              <w:rPr>
                <w:noProof/>
                <w:webHidden/>
              </w:rPr>
              <w:fldChar w:fldCharType="end"/>
            </w:r>
          </w:hyperlink>
        </w:p>
        <w:p w14:paraId="5A3324FE" w14:textId="77777777" w:rsidR="00465B8E" w:rsidRDefault="00465B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730" w:history="1">
            <w:r w:rsidRPr="007A2A8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_Toc231983730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1EF93D" w14:textId="77777777" w:rsidR="00465B8E" w:rsidRDefault="00465B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731" w:history="1">
            <w:r w:rsidRPr="007A2A8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_Toc231983731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4C989C" w14:textId="77777777" w:rsidR="00465B8E" w:rsidRDefault="00465B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732" w:history="1">
            <w:r w:rsidRPr="007A2A8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_Toc231983732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8797D3" w14:textId="77777777" w:rsidR="00465B8E" w:rsidRDefault="00465B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733" w:history="1">
            <w:r w:rsidRPr="007A2A8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_Toc231983733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D85CEE" w14:textId="77777777" w:rsidR="00465B8E" w:rsidRDefault="00465B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734" w:history="1">
            <w:r w:rsidRPr="007A2A8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_Toc231983734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720A27" w14:textId="77777777" w:rsidR="00465B8E" w:rsidRDefault="00465B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735" w:history="1">
            <w:r w:rsidRPr="007A2A8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_Toc231983735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FC3F08" w14:textId="77777777" w:rsidR="00465B8E" w:rsidRDefault="00465B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736" w:history="1">
            <w:r w:rsidRPr="007A2A8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_Toc231983736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0AC69C" w14:textId="77777777" w:rsidR="00465B8E" w:rsidRDefault="00465B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737" w:history="1">
            <w:r w:rsidRPr="007A2A8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_Toc231983737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722B0F" w14:textId="77777777" w:rsidR="00465B8E" w:rsidRDefault="00465B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738" w:history="1">
            <w:r w:rsidRPr="007A2A8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_Toc231983738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EAB6DD" w14:textId="77777777" w:rsidR="00465B8E" w:rsidRDefault="00465B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739" w:history="1">
            <w:r w:rsidRPr="007A2A8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_Toc231983739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762303" w14:textId="77777777" w:rsidR="00465B8E" w:rsidRDefault="00465B8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740" w:history="1">
            <w:r w:rsidRPr="007A2A8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_Toc231983740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2A0521" w14:textId="77777777" w:rsidR="00465B8E" w:rsidRDefault="00465B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741" w:history="1">
            <w:r w:rsidRPr="007A2A8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_Toc231983741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13910F" w14:textId="77777777" w:rsidR="00465B8E" w:rsidRDefault="00465B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742" w:history="1">
            <w:r w:rsidRPr="007A2A8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_Toc231983742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B0F6FE" w14:textId="77777777" w:rsidR="00465B8E" w:rsidRDefault="00465B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743" w:history="1">
            <w:r w:rsidRPr="007A2A8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_Toc231983743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004292" w14:textId="77777777" w:rsidR="00465B8E" w:rsidRDefault="00465B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744" w:history="1">
            <w:r w:rsidRPr="007A2A8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_Toc231983744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069BC7" w14:textId="77777777" w:rsidR="00465B8E" w:rsidRDefault="00465B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745" w:history="1">
            <w:r w:rsidRPr="007A2A8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_Toc231983745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92F8BB" w14:textId="77777777" w:rsidR="00465B8E" w:rsidRDefault="00465B8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746" w:history="1">
            <w:r w:rsidRPr="007A2A8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_Toc231983746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466E8D53" w14:textId="74A9B7FA" w:rsidR="00465B8E" w:rsidRPr="007E6725" w:rsidRDefault="00751095" w:rsidP="00465B8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19837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  <w:r w:rsidR="00465B8E" w:rsidRPr="00465B8E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465B8E" w:rsidRPr="007E6725" w14:paraId="14F96FBD" w14:textId="77777777" w:rsidTr="00A23CA4">
        <w:tc>
          <w:tcPr>
            <w:tcW w:w="1702" w:type="dxa"/>
            <w:shd w:val="clear" w:color="auto" w:fill="auto"/>
          </w:tcPr>
          <w:p w14:paraId="1A309534" w14:textId="77777777" w:rsidR="00465B8E" w:rsidRPr="007E6725" w:rsidRDefault="00465B8E" w:rsidP="00A23CA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54D89C85" w14:textId="77777777" w:rsidR="00465B8E" w:rsidRPr="00352B6F" w:rsidRDefault="00465B8E" w:rsidP="00A23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Формирование у обучающихся профессиональных компетенций в области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Data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Science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в менеджменте, умения поиска и получения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Big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Data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, в том числе в цифровой среде, навыков обработки и анализа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Big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Data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с помощью различных методов, применения результатов анализа в принятии управленческих решений в области менеджмента.</w:t>
            </w:r>
          </w:p>
        </w:tc>
      </w:tr>
    </w:tbl>
    <w:p w14:paraId="40405BD5" w14:textId="77777777" w:rsidR="00465B8E" w:rsidRPr="007E6725" w:rsidRDefault="00465B8E" w:rsidP="00465B8E">
      <w:pPr>
        <w:rPr>
          <w:rFonts w:ascii="Times New Roman" w:hAnsi="Times New Roman" w:cs="Times New Roman"/>
          <w:b/>
          <w:sz w:val="28"/>
          <w:szCs w:val="28"/>
        </w:rPr>
      </w:pPr>
    </w:p>
    <w:p w14:paraId="000FE0BC" w14:textId="77777777" w:rsidR="00465B8E" w:rsidRPr="007E6725" w:rsidRDefault="00465B8E" w:rsidP="00465B8E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1983389"/>
      <w:bookmarkStart w:id="3" w:name="_Toc2319837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  <w:bookmarkEnd w:id="3"/>
    </w:p>
    <w:p w14:paraId="7C2D446A" w14:textId="77777777" w:rsidR="00465B8E" w:rsidRPr="007E6725" w:rsidRDefault="00465B8E" w:rsidP="00465B8E">
      <w:pPr>
        <w:pStyle w:val="Style5"/>
        <w:widowControl/>
        <w:rPr>
          <w:sz w:val="28"/>
          <w:szCs w:val="28"/>
        </w:rPr>
      </w:pPr>
    </w:p>
    <w:p w14:paraId="6FA69895" w14:textId="77777777" w:rsidR="00465B8E" w:rsidRPr="00352B6F" w:rsidRDefault="00465B8E" w:rsidP="00465B8E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 Б</w:t>
      </w:r>
      <w:proofErr w:type="gramStart"/>
      <w:r w:rsidRPr="00352B6F">
        <w:rPr>
          <w:sz w:val="28"/>
          <w:szCs w:val="28"/>
        </w:rPr>
        <w:t>1</w:t>
      </w:r>
      <w:proofErr w:type="gramEnd"/>
      <w:r w:rsidRPr="00352B6F">
        <w:rPr>
          <w:sz w:val="28"/>
          <w:szCs w:val="28"/>
        </w:rPr>
        <w:t xml:space="preserve">.О Введение в </w:t>
      </w:r>
      <w:proofErr w:type="spellStart"/>
      <w:r w:rsidRPr="00352B6F">
        <w:rPr>
          <w:sz w:val="28"/>
          <w:szCs w:val="28"/>
        </w:rPr>
        <w:t>Data</w:t>
      </w:r>
      <w:proofErr w:type="spellEnd"/>
      <w:r w:rsidRPr="00352B6F">
        <w:rPr>
          <w:sz w:val="28"/>
          <w:szCs w:val="28"/>
        </w:rPr>
        <w:t xml:space="preserve"> </w:t>
      </w:r>
      <w:proofErr w:type="spellStart"/>
      <w:r w:rsidRPr="00352B6F">
        <w:rPr>
          <w:sz w:val="28"/>
          <w:szCs w:val="28"/>
        </w:rPr>
        <w:t>Science</w:t>
      </w:r>
      <w:proofErr w:type="spellEnd"/>
      <w:r w:rsidRPr="00352B6F">
        <w:rPr>
          <w:sz w:val="28"/>
          <w:szCs w:val="28"/>
        </w:rPr>
        <w:t xml:space="preserve"> в менеджменте относится к обязательной части Блока 1.</w:t>
      </w:r>
    </w:p>
    <w:p w14:paraId="65388031" w14:textId="77777777" w:rsidR="00465B8E" w:rsidRPr="007E6725" w:rsidRDefault="00465B8E" w:rsidP="00465B8E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439ABF94" w14:textId="77777777" w:rsidR="00465B8E" w:rsidRPr="007E6725" w:rsidRDefault="00465B8E" w:rsidP="00465B8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231983390"/>
      <w:bookmarkStart w:id="5" w:name="_Toc2319837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6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4"/>
      <w:bookmarkEnd w:id="5"/>
      <w:bookmarkEnd w:id="6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465B8E" w:rsidRPr="00530259" w14:paraId="09CB7670" w14:textId="77777777" w:rsidTr="00A23CA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45A33" w14:textId="77777777" w:rsidR="00465B8E" w:rsidRPr="00530259" w:rsidRDefault="00465B8E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7" w:name="table1" w:colFirst="0" w:colLast="2"/>
            <w:r w:rsidRPr="0053025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50A4D" w14:textId="77777777" w:rsidR="00465B8E" w:rsidRPr="00530259" w:rsidRDefault="00465B8E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3025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91986" w14:textId="77777777" w:rsidR="00465B8E" w:rsidRPr="00530259" w:rsidRDefault="00465B8E" w:rsidP="00A23C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3025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3025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674CC39" w14:textId="77777777" w:rsidR="00465B8E" w:rsidRPr="00530259" w:rsidRDefault="00465B8E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7"/>
      <w:tr w:rsidR="00465B8E" w:rsidRPr="00530259" w14:paraId="3C913D58" w14:textId="77777777" w:rsidTr="00A23CA4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B54FE" w14:textId="77777777" w:rsidR="00465B8E" w:rsidRPr="00530259" w:rsidRDefault="00465B8E" w:rsidP="00A23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</w:rPr>
              <w:t>ОПК-2 - 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877DA" w14:textId="77777777" w:rsidR="00465B8E" w:rsidRPr="00530259" w:rsidRDefault="00465B8E" w:rsidP="00A23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30259">
              <w:rPr>
                <w:rFonts w:ascii="Times New Roman" w:hAnsi="Times New Roman" w:cs="Times New Roman"/>
                <w:lang w:bidi="ru-RU"/>
              </w:rPr>
              <w:t xml:space="preserve">ОПК-2.2 - Применяет методы сбора, обработки и анализа данных, необходимых для решения поставленных управленческих задач, с использованием современных цифровых технологий, воспринимает, анализирует, </w:t>
            </w:r>
            <w:proofErr w:type="gramStart"/>
            <w:r w:rsidRPr="00530259">
              <w:rPr>
                <w:rFonts w:ascii="Times New Roman" w:hAnsi="Times New Roman" w:cs="Times New Roman"/>
                <w:lang w:bidi="ru-RU"/>
              </w:rPr>
              <w:t>запоминает и передает</w:t>
            </w:r>
            <w:proofErr w:type="gramEnd"/>
            <w:r w:rsidRPr="00530259">
              <w:rPr>
                <w:rFonts w:ascii="Times New Roman" w:hAnsi="Times New Roman" w:cs="Times New Roman"/>
                <w:lang w:bidi="ru-RU"/>
              </w:rPr>
              <w:t xml:space="preserve"> информацию с использованием цифровых средств, а также с помощью алгоритмов при работе с полученными из различных источников данными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ACF66" w14:textId="77777777" w:rsidR="00465B8E" w:rsidRPr="00530259" w:rsidRDefault="00465B8E" w:rsidP="00A23C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</w:rPr>
              <w:t xml:space="preserve">Знать: Методы, инструментарий и интеллектуальные информационно-аналитические системы сбора, обработки и анализа данных, необходимых для решения управленческих задач </w:t>
            </w:r>
          </w:p>
          <w:p w14:paraId="6D63306D" w14:textId="77777777" w:rsidR="00465B8E" w:rsidRPr="00530259" w:rsidRDefault="00465B8E" w:rsidP="00A23C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</w:rPr>
              <w:t xml:space="preserve">Уметь: Применять методы и инструменты сбора и анализа данных с использованием цифровых технологий. </w:t>
            </w:r>
          </w:p>
          <w:p w14:paraId="1145C488" w14:textId="77777777" w:rsidR="00465B8E" w:rsidRPr="00530259" w:rsidRDefault="00465B8E" w:rsidP="00A23C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30259">
              <w:rPr>
                <w:rFonts w:ascii="Times New Roman" w:hAnsi="Times New Roman" w:cs="Times New Roman"/>
              </w:rPr>
              <w:t>Владеть: Сбором, обработкой и анализом данных с помощью интеллектуальных информационно-аналитических систем на основе современного цифрового инструментария и алгоритмов, с последующим использованием для принятия управленческих решений в области логистики и управления цепями поставок.</w:t>
            </w:r>
          </w:p>
        </w:tc>
      </w:tr>
    </w:tbl>
    <w:p w14:paraId="2AEB2BB1" w14:textId="77777777" w:rsidR="00465B8E" w:rsidRPr="00530259" w:rsidRDefault="00465B8E" w:rsidP="00465B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F7ED29" w14:textId="77777777" w:rsidR="00465B8E" w:rsidRPr="005B37A7" w:rsidRDefault="00465B8E" w:rsidP="00465B8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1983391"/>
      <w:bookmarkStart w:id="9" w:name="_Toc23198373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10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8"/>
      <w:bookmarkEnd w:id="9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465B8E" w:rsidRPr="005B37A7" w14:paraId="22EADFDD" w14:textId="77777777" w:rsidTr="00A23CA4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451F8CA" w14:textId="77777777" w:rsidR="00465B8E" w:rsidRPr="005B37A7" w:rsidRDefault="00465B8E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C22E61" w14:textId="77777777" w:rsidR="00465B8E" w:rsidRPr="005B37A7" w:rsidRDefault="00465B8E" w:rsidP="00A23C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F7A26A3" w14:textId="77777777" w:rsidR="00465B8E" w:rsidRPr="005B37A7" w:rsidRDefault="00465B8E" w:rsidP="00A23C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C292E88" w14:textId="77777777" w:rsidR="00465B8E" w:rsidRPr="005B37A7" w:rsidRDefault="00465B8E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465B8E" w:rsidRPr="005B37A7" w14:paraId="77B4A390" w14:textId="77777777" w:rsidTr="00A23CA4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79AED90" w14:textId="77777777" w:rsidR="00465B8E" w:rsidRPr="005B37A7" w:rsidRDefault="00465B8E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D9883B4" w14:textId="77777777" w:rsidR="00465B8E" w:rsidRPr="005B37A7" w:rsidRDefault="00465B8E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F017ACA" w14:textId="77777777" w:rsidR="00465B8E" w:rsidRPr="005B37A7" w:rsidRDefault="00465B8E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56D06E86" w14:textId="77777777" w:rsidR="00465B8E" w:rsidRPr="005B37A7" w:rsidRDefault="00465B8E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52CEE0A" w14:textId="77777777" w:rsidR="00465B8E" w:rsidRPr="005B37A7" w:rsidRDefault="00465B8E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465B8E" w:rsidRPr="005B37A7" w14:paraId="4369B478" w14:textId="77777777" w:rsidTr="00A23CA4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7F3B269" w14:textId="77777777" w:rsidR="00465B8E" w:rsidRPr="005B37A7" w:rsidRDefault="00465B8E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B1063F4" w14:textId="77777777" w:rsidR="00465B8E" w:rsidRPr="005B37A7" w:rsidRDefault="00465B8E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ED73A25" w14:textId="77777777" w:rsidR="00465B8E" w:rsidRPr="005B37A7" w:rsidRDefault="00465B8E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71DE6140" w14:textId="77777777" w:rsidR="00465B8E" w:rsidRPr="005B37A7" w:rsidRDefault="00465B8E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7B45BCD9" w14:textId="77777777" w:rsidR="00465B8E" w:rsidRPr="005B37A7" w:rsidRDefault="00465B8E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D6AC08D" w14:textId="77777777" w:rsidR="00465B8E" w:rsidRPr="005B37A7" w:rsidRDefault="00465B8E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65B8E" w:rsidRPr="005B37A7" w14:paraId="4CF3047C" w14:textId="77777777" w:rsidTr="00A23CA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3D31DD" w14:textId="77777777" w:rsidR="00465B8E" w:rsidRPr="00352B6F" w:rsidRDefault="00465B8E" w:rsidP="00A23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Основы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Data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Science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менеджменте</w:t>
            </w:r>
            <w:proofErr w:type="gramEnd"/>
          </w:p>
        </w:tc>
        <w:tc>
          <w:tcPr>
            <w:tcW w:w="2543" w:type="pct"/>
            <w:gridSpan w:val="2"/>
            <w:shd w:val="clear" w:color="auto" w:fill="auto"/>
          </w:tcPr>
          <w:p w14:paraId="4BAED60F" w14:textId="77777777" w:rsidR="00465B8E" w:rsidRPr="00352B6F" w:rsidRDefault="00465B8E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и назначение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Science</w:t>
            </w:r>
            <w:proofErr w:type="spellEnd"/>
            <w:r w:rsidRPr="00352B6F">
              <w:rPr>
                <w:lang w:bidi="ru-RU"/>
              </w:rPr>
              <w:t xml:space="preserve">. Основные задачи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 в </w:t>
            </w:r>
            <w:proofErr w:type="gramStart"/>
            <w:r w:rsidRPr="00352B6F">
              <w:rPr>
                <w:lang w:bidi="ru-RU"/>
              </w:rPr>
              <w:t>менеджменте</w:t>
            </w:r>
            <w:proofErr w:type="gramEnd"/>
            <w:r w:rsidRPr="00352B6F">
              <w:rPr>
                <w:lang w:bidi="ru-RU"/>
              </w:rPr>
              <w:t xml:space="preserve">. Классификация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(</w:t>
            </w:r>
            <w:proofErr w:type="spellStart"/>
            <w:r w:rsidRPr="00352B6F">
              <w:rPr>
                <w:lang w:bidi="ru-RU"/>
              </w:rPr>
              <w:t>Fast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Analytics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Deep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Insight</w:t>
            </w:r>
            <w:proofErr w:type="spellEnd"/>
            <w:r w:rsidRPr="00352B6F">
              <w:rPr>
                <w:lang w:bidi="ru-RU"/>
              </w:rPr>
              <w:t>). Отличие больших данных от традиционных, отличие обработки больших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56D113" w14:textId="77777777" w:rsidR="00465B8E" w:rsidRPr="00352B6F" w:rsidRDefault="00465B8E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9F6E4A" w14:textId="77777777" w:rsidR="00465B8E" w:rsidRPr="00352B6F" w:rsidRDefault="00465B8E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56E30D" w14:textId="77777777" w:rsidR="00465B8E" w:rsidRPr="00352B6F" w:rsidRDefault="00465B8E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513F37" w14:textId="77777777" w:rsidR="00465B8E" w:rsidRPr="00352B6F" w:rsidRDefault="00465B8E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65B8E" w:rsidRPr="005B37A7" w14:paraId="067801EB" w14:textId="77777777" w:rsidTr="00A23CA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FFEB48" w14:textId="77777777" w:rsidR="00465B8E" w:rsidRPr="00352B6F" w:rsidRDefault="00465B8E" w:rsidP="00A23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Формирование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Big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Data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менеджменте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 Источники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F1E1A6" w14:textId="77777777" w:rsidR="00465B8E" w:rsidRPr="00352B6F" w:rsidRDefault="00465B8E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Методы формирования данных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в менеджменте. </w:t>
            </w:r>
            <w:proofErr w:type="spellStart"/>
            <w:r w:rsidRPr="00352B6F">
              <w:rPr>
                <w:lang w:bidi="ru-RU"/>
              </w:rPr>
              <w:t>Парсинг</w:t>
            </w:r>
            <w:proofErr w:type="spellEnd"/>
            <w:r w:rsidRPr="00352B6F">
              <w:rPr>
                <w:lang w:bidi="ru-RU"/>
              </w:rPr>
              <w:t xml:space="preserve"> как метод сбора </w:t>
            </w:r>
            <w:proofErr w:type="spellStart"/>
            <w:r w:rsidRPr="00352B6F">
              <w:rPr>
                <w:lang w:bidi="ru-RU"/>
              </w:rPr>
              <w:t>Fast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Analytics</w:t>
            </w:r>
            <w:proofErr w:type="spellEnd"/>
            <w:r w:rsidRPr="00352B6F">
              <w:rPr>
                <w:lang w:bidi="ru-RU"/>
              </w:rPr>
              <w:t xml:space="preserve"> в цифровой среде. Новые  источники данных, базы данных. Особенности поиска и сбора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в цифровой среде.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6A9BDB" w14:textId="77777777" w:rsidR="00465B8E" w:rsidRPr="00352B6F" w:rsidRDefault="00465B8E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EA18D1" w14:textId="77777777" w:rsidR="00465B8E" w:rsidRPr="00352B6F" w:rsidRDefault="00465B8E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C6F838" w14:textId="77777777" w:rsidR="00465B8E" w:rsidRPr="00352B6F" w:rsidRDefault="00465B8E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2D6492" w14:textId="77777777" w:rsidR="00465B8E" w:rsidRPr="00352B6F" w:rsidRDefault="00465B8E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465B8E" w:rsidRPr="005B37A7" w14:paraId="2E48F92B" w14:textId="77777777" w:rsidTr="00A23CA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EE55C9" w14:textId="77777777" w:rsidR="00465B8E" w:rsidRPr="00352B6F" w:rsidRDefault="00465B8E" w:rsidP="00A23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Методы обработки и анализа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Big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Data</w:t>
            </w:r>
            <w:proofErr w:type="spellEnd"/>
          </w:p>
        </w:tc>
        <w:tc>
          <w:tcPr>
            <w:tcW w:w="2543" w:type="pct"/>
            <w:gridSpan w:val="2"/>
            <w:shd w:val="clear" w:color="auto" w:fill="auto"/>
          </w:tcPr>
          <w:p w14:paraId="065DC974" w14:textId="77777777" w:rsidR="00465B8E" w:rsidRPr="00352B6F" w:rsidRDefault="00465B8E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Методы анализа и обработки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>. Роль и значение предварительной обработки данных (очистка, нормализация).</w:t>
            </w:r>
            <w:r w:rsidRPr="00352B6F">
              <w:rPr>
                <w:lang w:bidi="ru-RU"/>
              </w:rPr>
              <w:br/>
              <w:t xml:space="preserve">Основы статистики для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Science</w:t>
            </w:r>
            <w:proofErr w:type="spellEnd"/>
            <w:r w:rsidRPr="00352B6F">
              <w:rPr>
                <w:lang w:bidi="ru-RU"/>
              </w:rPr>
              <w:t>: среднее, мода, медиана, дисперсия.</w:t>
            </w:r>
            <w:r w:rsidRPr="00352B6F">
              <w:rPr>
                <w:lang w:bidi="ru-RU"/>
              </w:rPr>
              <w:br/>
              <w:t xml:space="preserve">Методы обработки естественной информации. Методы статистического анализа: линейная регрессия, деревья решений и кластеризация. </w:t>
            </w:r>
            <w:proofErr w:type="spellStart"/>
            <w:r w:rsidRPr="00352B6F">
              <w:rPr>
                <w:lang w:bidi="ru-RU"/>
              </w:rPr>
              <w:t>Нейросетевые</w:t>
            </w:r>
            <w:proofErr w:type="spellEnd"/>
            <w:r w:rsidRPr="00352B6F">
              <w:rPr>
                <w:lang w:bidi="ru-RU"/>
              </w:rPr>
              <w:t xml:space="preserve"> методы анализа: автоматизированный поиск тематического контента, анализ тональности контента. Основные методы оценки качества моделей.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061AEA" w14:textId="77777777" w:rsidR="00465B8E" w:rsidRPr="00352B6F" w:rsidRDefault="00465B8E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43708E" w14:textId="77777777" w:rsidR="00465B8E" w:rsidRPr="00352B6F" w:rsidRDefault="00465B8E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41C07D" w14:textId="77777777" w:rsidR="00465B8E" w:rsidRPr="00352B6F" w:rsidRDefault="00465B8E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27180" w14:textId="77777777" w:rsidR="00465B8E" w:rsidRPr="00352B6F" w:rsidRDefault="00465B8E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465B8E" w:rsidRPr="005B37A7" w14:paraId="0EFECB76" w14:textId="77777777" w:rsidTr="00A23CA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8BACE7" w14:textId="77777777" w:rsidR="00465B8E" w:rsidRPr="00352B6F" w:rsidRDefault="00465B8E" w:rsidP="00A23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Принятие решений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менеджменте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на основе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Big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Data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Analytics</w:t>
            </w:r>
            <w:proofErr w:type="spellEnd"/>
          </w:p>
        </w:tc>
        <w:tc>
          <w:tcPr>
            <w:tcW w:w="2543" w:type="pct"/>
            <w:gridSpan w:val="2"/>
            <w:shd w:val="clear" w:color="auto" w:fill="auto"/>
          </w:tcPr>
          <w:p w14:paraId="4975024B" w14:textId="77777777" w:rsidR="00465B8E" w:rsidRPr="00352B6F" w:rsidRDefault="00465B8E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Визуализация результатов анализа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с помощью программного обеспечения и ИИ. Типовые задачи решений в менеджменте с применением </w:t>
            </w:r>
            <w:proofErr w:type="gramStart"/>
            <w:r w:rsidRPr="00352B6F">
              <w:rPr>
                <w:lang w:bidi="ru-RU"/>
              </w:rPr>
              <w:t>генеративного</w:t>
            </w:r>
            <w:proofErr w:type="gramEnd"/>
            <w:r w:rsidRPr="00352B6F">
              <w:rPr>
                <w:lang w:bidi="ru-RU"/>
              </w:rPr>
              <w:t xml:space="preserve"> ИИ. Этические вопросы и проблемы приватности в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Science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E5D210" w14:textId="77777777" w:rsidR="00465B8E" w:rsidRPr="00352B6F" w:rsidRDefault="00465B8E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B868FC" w14:textId="77777777" w:rsidR="00465B8E" w:rsidRPr="00352B6F" w:rsidRDefault="00465B8E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A055BA" w14:textId="77777777" w:rsidR="00465B8E" w:rsidRPr="00352B6F" w:rsidRDefault="00465B8E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0593AB" w14:textId="77777777" w:rsidR="00465B8E" w:rsidRPr="00352B6F" w:rsidRDefault="00465B8E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465B8E" w:rsidRPr="005B37A7" w14:paraId="786AEACD" w14:textId="77777777" w:rsidTr="00A23CA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D01427" w14:textId="77777777" w:rsidR="00465B8E" w:rsidRPr="00352B6F" w:rsidRDefault="00465B8E" w:rsidP="00A23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Прогнозирование спроса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вопросах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менеджмента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A21567" w14:textId="77777777" w:rsidR="00465B8E" w:rsidRPr="00352B6F" w:rsidRDefault="00465B8E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Основы методов прогнозирования в </w:t>
            </w:r>
            <w:proofErr w:type="gramStart"/>
            <w:r w:rsidRPr="00352B6F">
              <w:rPr>
                <w:lang w:bidi="ru-RU"/>
              </w:rPr>
              <w:t>задачах</w:t>
            </w:r>
            <w:proofErr w:type="gramEnd"/>
            <w:r w:rsidRPr="00352B6F">
              <w:rPr>
                <w:lang w:bidi="ru-RU"/>
              </w:rPr>
              <w:t xml:space="preserve"> менеджмента. </w:t>
            </w:r>
            <w:proofErr w:type="spellStart"/>
            <w:r w:rsidRPr="00352B6F">
              <w:rPr>
                <w:lang w:bidi="ru-RU"/>
              </w:rPr>
              <w:t>Нейросетевые</w:t>
            </w:r>
            <w:proofErr w:type="spellEnd"/>
            <w:r w:rsidRPr="00352B6F">
              <w:rPr>
                <w:lang w:bidi="ru-RU"/>
              </w:rPr>
              <w:t xml:space="preserve"> методы прогнозирования спроса в </w:t>
            </w:r>
            <w:proofErr w:type="gramStart"/>
            <w:r w:rsidRPr="00352B6F">
              <w:rPr>
                <w:lang w:bidi="ru-RU"/>
              </w:rPr>
              <w:t>задачах</w:t>
            </w:r>
            <w:proofErr w:type="gramEnd"/>
            <w:r w:rsidRPr="00352B6F">
              <w:rPr>
                <w:lang w:bidi="ru-RU"/>
              </w:rPr>
              <w:t xml:space="preserve"> потребительского спроса в маркетинге и логистике.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1BE637" w14:textId="77777777" w:rsidR="00465B8E" w:rsidRPr="00352B6F" w:rsidRDefault="00465B8E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5B7EA2" w14:textId="77777777" w:rsidR="00465B8E" w:rsidRPr="00352B6F" w:rsidRDefault="00465B8E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15DE9A" w14:textId="77777777" w:rsidR="00465B8E" w:rsidRPr="00352B6F" w:rsidRDefault="00465B8E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097F71" w14:textId="77777777" w:rsidR="00465B8E" w:rsidRPr="00352B6F" w:rsidRDefault="00465B8E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465B8E" w:rsidRPr="005B37A7" w14:paraId="65A8DC0C" w14:textId="77777777" w:rsidTr="00A23CA4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EAD60" w14:textId="77777777" w:rsidR="00465B8E" w:rsidRPr="00352B6F" w:rsidRDefault="00465B8E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E1784" w14:textId="77777777" w:rsidR="00465B8E" w:rsidRPr="00352B6F" w:rsidRDefault="00465B8E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465B8E" w:rsidRPr="005B37A7" w14:paraId="65C3A492" w14:textId="77777777" w:rsidTr="00A23CA4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EA1F0" w14:textId="77777777" w:rsidR="00465B8E" w:rsidRPr="00352B6F" w:rsidRDefault="00465B8E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7250B" w14:textId="77777777" w:rsidR="00465B8E" w:rsidRPr="00352B6F" w:rsidRDefault="00465B8E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4DAF5" w14:textId="77777777" w:rsidR="00465B8E" w:rsidRPr="00352B6F" w:rsidRDefault="00465B8E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0B92D" w14:textId="77777777" w:rsidR="00465B8E" w:rsidRPr="00352B6F" w:rsidRDefault="00465B8E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CDAD3" w14:textId="77777777" w:rsidR="00465B8E" w:rsidRPr="00352B6F" w:rsidRDefault="00465B8E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1D8D5FAA" w14:textId="77777777" w:rsidR="00465B8E" w:rsidRPr="005B37A7" w:rsidRDefault="00465B8E" w:rsidP="00465B8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39BC271" w14:textId="77777777" w:rsidR="00465B8E" w:rsidRPr="005B37A7" w:rsidRDefault="00465B8E" w:rsidP="00465B8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97F400C" w14:textId="77777777" w:rsidR="00465B8E" w:rsidRPr="005B37A7" w:rsidRDefault="00465B8E" w:rsidP="00465B8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1C8BB6A" w14:textId="77777777" w:rsidR="00465B8E" w:rsidRPr="007E6725" w:rsidRDefault="00465B8E" w:rsidP="00465B8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1983392"/>
      <w:bookmarkStart w:id="12" w:name="_Toc231983733"/>
      <w:bookmarkEnd w:id="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1"/>
      <w:bookmarkEnd w:id="12"/>
    </w:p>
    <w:p w14:paraId="4CCAAE0B" w14:textId="77777777" w:rsidR="00465B8E" w:rsidRPr="007E6725" w:rsidRDefault="00465B8E" w:rsidP="00465B8E"/>
    <w:p w14:paraId="1683C25A" w14:textId="77777777" w:rsidR="00465B8E" w:rsidRPr="005F42A5" w:rsidRDefault="00465B8E" w:rsidP="00465B8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31983393"/>
      <w:bookmarkStart w:id="14" w:name="_Toc2319837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3"/>
      <w:bookmarkEnd w:id="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3"/>
        <w:gridCol w:w="3804"/>
      </w:tblGrid>
      <w:tr w:rsidR="00465B8E" w:rsidRPr="007E6725" w14:paraId="3AF94AA4" w14:textId="77777777" w:rsidTr="00A23CA4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7C3AED1" w14:textId="77777777" w:rsidR="00465B8E" w:rsidRPr="007E6725" w:rsidRDefault="00465B8E" w:rsidP="00A23CA4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1663A4" w14:textId="77777777" w:rsidR="00465B8E" w:rsidRPr="007E6725" w:rsidRDefault="00465B8E" w:rsidP="00A23CA4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465B8E" w:rsidRPr="00530259" w14:paraId="2D2503F1" w14:textId="77777777" w:rsidTr="00A23CA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B15B09" w14:textId="77777777" w:rsidR="00465B8E" w:rsidRPr="007E6725" w:rsidRDefault="00465B8E" w:rsidP="00A23CA4">
            <w:pPr>
              <w:rPr>
                <w:rFonts w:ascii="Times New Roman" w:hAnsi="Times New Roman" w:cs="Times New Roman"/>
                <w:lang w:val="en-US" w:bidi="ru-RU"/>
              </w:rPr>
            </w:pPr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Назаров, Антон Дмитриевич.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Data</w:t>
            </w:r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Science</w:t>
            </w:r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и обеспечение экономической безопасности в эпоху цифровой экономики / А.Д. Назаров, В.А. Плотников // Известия Санкт-Петербургского государственного экономического 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университета :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периодический научный журнал / С.-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. ун-т.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2023. N 4 (142).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С. 151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-155. ISSN 2311-3464.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FE1980" w14:textId="77777777" w:rsidR="00465B8E" w:rsidRPr="007E6725" w:rsidRDefault="00465B8E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Pr="00530259">
                <w:rPr>
                  <w:color w:val="00008B"/>
                  <w:u w:val="single"/>
                  <w:lang w:val="en-US"/>
                </w:rPr>
                <w:t>https://opac.unecon.ru/elibrary/izv/izv_4-23_151-155.pdf</w:t>
              </w:r>
            </w:hyperlink>
          </w:p>
        </w:tc>
      </w:tr>
      <w:tr w:rsidR="00465B8E" w:rsidRPr="007E6725" w14:paraId="1B799191" w14:textId="77777777" w:rsidTr="00A23CA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14F01F" w14:textId="77777777" w:rsidR="00465B8E" w:rsidRPr="007E6725" w:rsidRDefault="00465B8E" w:rsidP="00A23CA4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Бубенникова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, Алла Ильинична. Анализ данных. Методы и инструменты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Ч. 1 /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А.И.Бубенникова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С.Н.Леора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риклад. математики и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.-мат. методов.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2023.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,38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4C983F" w14:textId="77777777" w:rsidR="00465B8E" w:rsidRPr="007E6725" w:rsidRDefault="00465B8E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Pr="0053025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>
                <w:rPr>
                  <w:color w:val="00008B"/>
                  <w:u w:val="single"/>
                </w:rPr>
                <w:t>D1%82%D0%BE%D0%B4%D1%8B_23.pdf</w:t>
              </w:r>
            </w:hyperlink>
          </w:p>
        </w:tc>
      </w:tr>
      <w:tr w:rsidR="00465B8E" w:rsidRPr="007E6725" w14:paraId="3811697B" w14:textId="77777777" w:rsidTr="00A23CA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1D21F46" w14:textId="77777777" w:rsidR="00465B8E" w:rsidRPr="007E6725" w:rsidRDefault="00465B8E" w:rsidP="00A23CA4">
            <w:pPr>
              <w:rPr>
                <w:rFonts w:ascii="Times New Roman" w:hAnsi="Times New Roman" w:cs="Times New Roman"/>
                <w:lang w:val="en-US" w:bidi="ru-RU"/>
              </w:rPr>
            </w:pPr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Андреевский, Игорь Леонидович. Бизнес-аналитика : учебное пособие /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И.Л.Андреевский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Х.И.Аминов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нформ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. систем и технологий.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(2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,25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0691BB" w14:textId="77777777" w:rsidR="00465B8E" w:rsidRPr="007E6725" w:rsidRDefault="00465B8E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Pr="0053025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>
                <w:rPr>
                  <w:color w:val="00008B"/>
                  <w:u w:val="single"/>
                </w:rPr>
                <w:t>0_%D0%9F%D0%97%D0%A1%D0%A2.pdf</w:t>
              </w:r>
            </w:hyperlink>
          </w:p>
        </w:tc>
      </w:tr>
      <w:tr w:rsidR="00465B8E" w:rsidRPr="007E6725" w14:paraId="624A1BF6" w14:textId="77777777" w:rsidTr="00A23CA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087684" w14:textId="77777777" w:rsidR="00465B8E" w:rsidRPr="007E6725" w:rsidRDefault="00465B8E" w:rsidP="00A23CA4">
            <w:pPr>
              <w:rPr>
                <w:rFonts w:ascii="Times New Roman" w:hAnsi="Times New Roman" w:cs="Times New Roman"/>
                <w:lang w:val="en-US" w:bidi="ru-RU"/>
              </w:rPr>
            </w:pPr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Салихова, Яна Юрьевна. Эффективность маркетинговых решений и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вэб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-аналитика : учебное пособие /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Я.Ю.Салихова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А.А.Урядина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аркетинга. Санкт-Петербург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2020.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(185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B76FD5" w14:textId="77777777" w:rsidR="00465B8E" w:rsidRPr="007E6725" w:rsidRDefault="00465B8E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Pr="0053025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>
                <w:rPr>
                  <w:color w:val="00008B"/>
                  <w:u w:val="single"/>
                </w:rPr>
                <w:t>BE%D0%B2%D0%BE%D0%B3%D0%BE.pdf</w:t>
              </w:r>
            </w:hyperlink>
          </w:p>
        </w:tc>
      </w:tr>
    </w:tbl>
    <w:p w14:paraId="501FA78C" w14:textId="77777777" w:rsidR="00465B8E" w:rsidRPr="007E6725" w:rsidRDefault="00465B8E" w:rsidP="00465B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6B9760" w14:textId="77777777" w:rsidR="00465B8E" w:rsidRPr="005F42A5" w:rsidRDefault="00465B8E" w:rsidP="00465B8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31983394"/>
      <w:bookmarkStart w:id="16" w:name="_Toc2319837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5"/>
      <w:bookmarkEnd w:id="16"/>
    </w:p>
    <w:p w14:paraId="5F9B1ED5" w14:textId="77777777" w:rsidR="00465B8E" w:rsidRPr="007E6725" w:rsidRDefault="00465B8E" w:rsidP="00465B8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465B8E" w:rsidRPr="007E6725" w14:paraId="17C6922C" w14:textId="77777777" w:rsidTr="00A23CA4">
        <w:tc>
          <w:tcPr>
            <w:tcW w:w="9345" w:type="dxa"/>
          </w:tcPr>
          <w:p w14:paraId="5CFAACDD" w14:textId="77777777" w:rsidR="00465B8E" w:rsidRPr="007E6725" w:rsidRDefault="00465B8E" w:rsidP="00A23CA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465B8E" w:rsidRPr="007E6725" w14:paraId="048D3829" w14:textId="77777777" w:rsidTr="00A23CA4">
        <w:tc>
          <w:tcPr>
            <w:tcW w:w="9345" w:type="dxa"/>
          </w:tcPr>
          <w:p w14:paraId="37E26D70" w14:textId="77777777" w:rsidR="00465B8E" w:rsidRPr="007E6725" w:rsidRDefault="00465B8E" w:rsidP="00A23CA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465B8E" w:rsidRPr="007E6725" w14:paraId="580357CA" w14:textId="77777777" w:rsidTr="00A23CA4">
        <w:tc>
          <w:tcPr>
            <w:tcW w:w="9345" w:type="dxa"/>
          </w:tcPr>
          <w:p w14:paraId="38B02189" w14:textId="77777777" w:rsidR="00465B8E" w:rsidRPr="007E6725" w:rsidRDefault="00465B8E" w:rsidP="00A23CA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465B8E" w:rsidRPr="007E6725" w14:paraId="5CAF5D4E" w14:textId="77777777" w:rsidTr="00A23CA4">
        <w:tc>
          <w:tcPr>
            <w:tcW w:w="9345" w:type="dxa"/>
          </w:tcPr>
          <w:p w14:paraId="134BC41E" w14:textId="77777777" w:rsidR="00465B8E" w:rsidRPr="007E6725" w:rsidRDefault="00465B8E" w:rsidP="00A23CA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MySQL</w:t>
            </w:r>
          </w:p>
        </w:tc>
      </w:tr>
      <w:tr w:rsidR="00465B8E" w:rsidRPr="007E6725" w14:paraId="3C78C17B" w14:textId="77777777" w:rsidTr="00A23CA4">
        <w:tc>
          <w:tcPr>
            <w:tcW w:w="9345" w:type="dxa"/>
          </w:tcPr>
          <w:p w14:paraId="4E9B7232" w14:textId="77777777" w:rsidR="00465B8E" w:rsidRPr="007E6725" w:rsidRDefault="00465B8E" w:rsidP="00A23CA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Galileo</w:t>
            </w:r>
          </w:p>
        </w:tc>
      </w:tr>
      <w:tr w:rsidR="00465B8E" w:rsidRPr="007E6725" w14:paraId="37B1B76D" w14:textId="77777777" w:rsidTr="00A23CA4">
        <w:tc>
          <w:tcPr>
            <w:tcW w:w="9345" w:type="dxa"/>
          </w:tcPr>
          <w:p w14:paraId="7FA352F0" w14:textId="77777777" w:rsidR="00465B8E" w:rsidRPr="007E6725" w:rsidRDefault="00465B8E" w:rsidP="00A23CA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465B8E" w:rsidRPr="007E6725" w14:paraId="3F3334EE" w14:textId="77777777" w:rsidTr="00A23CA4">
        <w:tc>
          <w:tcPr>
            <w:tcW w:w="9345" w:type="dxa"/>
          </w:tcPr>
          <w:p w14:paraId="37D69C33" w14:textId="77777777" w:rsidR="00465B8E" w:rsidRPr="007E6725" w:rsidRDefault="00465B8E" w:rsidP="00A23CA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A827796" w14:textId="77777777" w:rsidR="00465B8E" w:rsidRPr="007E6725" w:rsidRDefault="00465B8E" w:rsidP="00465B8E">
      <w:pPr>
        <w:rPr>
          <w:rFonts w:ascii="Times New Roman" w:hAnsi="Times New Roman" w:cs="Times New Roman"/>
          <w:b/>
          <w:sz w:val="28"/>
          <w:szCs w:val="28"/>
        </w:rPr>
      </w:pPr>
    </w:p>
    <w:p w14:paraId="6A328943" w14:textId="77777777" w:rsidR="00465B8E" w:rsidRPr="005F42A5" w:rsidRDefault="00465B8E" w:rsidP="00465B8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1983395"/>
      <w:bookmarkStart w:id="18" w:name="_Toc2319837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7"/>
      <w:bookmarkEnd w:id="18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465B8E" w:rsidRPr="007E6725" w14:paraId="7D0E0FD5" w14:textId="77777777" w:rsidTr="00A23CA4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FC8AC07" w14:textId="77777777" w:rsidR="00465B8E" w:rsidRPr="007E6725" w:rsidRDefault="00465B8E" w:rsidP="00A23C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7C5678" w14:textId="77777777" w:rsidR="00465B8E" w:rsidRPr="007E6725" w:rsidRDefault="00465B8E" w:rsidP="00A23C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465B8E" w:rsidRPr="007E6725" w14:paraId="60D04B09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F826135" w14:textId="77777777" w:rsidR="00465B8E" w:rsidRPr="007E6725" w:rsidRDefault="00465B8E" w:rsidP="00A23CA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D7E746" w14:textId="77777777" w:rsidR="00465B8E" w:rsidRPr="007E6725" w:rsidRDefault="00465B8E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465B8E" w:rsidRPr="007E6725" w14:paraId="4AC416AC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1DB739C" w14:textId="77777777" w:rsidR="00465B8E" w:rsidRPr="007E6725" w:rsidRDefault="00465B8E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EEEB42" w14:textId="77777777" w:rsidR="00465B8E" w:rsidRPr="007E6725" w:rsidRDefault="00465B8E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465B8E" w:rsidRPr="007E6725" w14:paraId="0056630F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A69A33" w14:textId="77777777" w:rsidR="00465B8E" w:rsidRPr="007E6725" w:rsidRDefault="00465B8E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768EF1" w14:textId="77777777" w:rsidR="00465B8E" w:rsidRPr="007E6725" w:rsidRDefault="00465B8E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465B8E" w:rsidRPr="007E6725" w14:paraId="68532A5D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D22F013" w14:textId="77777777" w:rsidR="00465B8E" w:rsidRPr="007E6725" w:rsidRDefault="00465B8E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060B02B" w14:textId="77777777" w:rsidR="00465B8E" w:rsidRPr="007E6725" w:rsidRDefault="00465B8E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465B8E" w:rsidRPr="007E6725" w14:paraId="426D27F4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98D310D" w14:textId="77777777" w:rsidR="00465B8E" w:rsidRPr="007E6725" w:rsidRDefault="00465B8E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9F9A3D" w14:textId="77777777" w:rsidR="00465B8E" w:rsidRPr="007E6725" w:rsidRDefault="00465B8E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DECD9D2" w14:textId="77777777" w:rsidR="00465B8E" w:rsidRPr="007E6725" w:rsidRDefault="00465B8E" w:rsidP="00A23C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65B8E" w:rsidRPr="007E6725" w14:paraId="1BB8C8B3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0A28D3C" w14:textId="77777777" w:rsidR="00465B8E" w:rsidRPr="007E6725" w:rsidRDefault="00465B8E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112F95" w14:textId="77777777" w:rsidR="00465B8E" w:rsidRPr="007E6725" w:rsidRDefault="00465B8E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95B3979" w14:textId="77777777" w:rsidR="00465B8E" w:rsidRPr="007E6725" w:rsidRDefault="00465B8E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465B8E" w:rsidRPr="007E6725" w14:paraId="0F240045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AF84A87" w14:textId="77777777" w:rsidR="00465B8E" w:rsidRPr="007E6725" w:rsidRDefault="00465B8E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4FEC2B" w14:textId="77777777" w:rsidR="00465B8E" w:rsidRPr="007E6725" w:rsidRDefault="00465B8E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465B8E" w:rsidRPr="007E6725" w14:paraId="3930FC7B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32B17F4" w14:textId="77777777" w:rsidR="00465B8E" w:rsidRPr="007E6725" w:rsidRDefault="00465B8E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42D104" w14:textId="77777777" w:rsidR="00465B8E" w:rsidRPr="007E6725" w:rsidRDefault="00465B8E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9597D84" w14:textId="77777777" w:rsidR="00465B8E" w:rsidRPr="007E6725" w:rsidRDefault="00465B8E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465B8E" w:rsidRPr="007E6725" w14:paraId="37F232D6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752D81F" w14:textId="77777777" w:rsidR="00465B8E" w:rsidRPr="007E6725" w:rsidRDefault="00465B8E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39E425" w14:textId="77777777" w:rsidR="00465B8E" w:rsidRPr="007E6725" w:rsidRDefault="00465B8E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465B8E" w:rsidRPr="007E6725" w14:paraId="255DA892" w14:textId="77777777" w:rsidTr="00A23CA4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951BF3" w14:textId="77777777" w:rsidR="00465B8E" w:rsidRPr="007E6725" w:rsidRDefault="00465B8E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5E1BCF" w14:textId="77777777" w:rsidR="00465B8E" w:rsidRPr="007E6725" w:rsidRDefault="00465B8E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465B8E" w:rsidRPr="007E6725" w14:paraId="3A7492FF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518B0C0" w14:textId="77777777" w:rsidR="00465B8E" w:rsidRPr="007E6725" w:rsidRDefault="00465B8E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4162B4" w14:textId="77777777" w:rsidR="00465B8E" w:rsidRPr="007E6725" w:rsidRDefault="00465B8E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65B8E" w:rsidRPr="007E6725" w14:paraId="27EEC5D7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5380101" w14:textId="77777777" w:rsidR="00465B8E" w:rsidRPr="007E6725" w:rsidRDefault="00465B8E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8B37F6" w14:textId="77777777" w:rsidR="00465B8E" w:rsidRPr="007E6725" w:rsidRDefault="00465B8E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E288B1F" w14:textId="77777777" w:rsidR="00465B8E" w:rsidRPr="007E6725" w:rsidRDefault="00465B8E" w:rsidP="00465B8E">
      <w:pPr>
        <w:rPr>
          <w:rFonts w:ascii="Times New Roman" w:hAnsi="Times New Roman" w:cs="Times New Roman"/>
          <w:b/>
          <w:sz w:val="28"/>
          <w:szCs w:val="28"/>
        </w:rPr>
      </w:pPr>
    </w:p>
    <w:p w14:paraId="446DD8B6" w14:textId="77777777" w:rsidR="00465B8E" w:rsidRPr="007E6725" w:rsidRDefault="00465B8E" w:rsidP="00465B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1F9DA7" w14:textId="77777777" w:rsidR="00465B8E" w:rsidRPr="007E6725" w:rsidRDefault="00465B8E" w:rsidP="00465B8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1983396"/>
      <w:bookmarkStart w:id="20" w:name="_Toc2319837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9"/>
      <w:bookmarkEnd w:id="20"/>
    </w:p>
    <w:p w14:paraId="68EFD9D8" w14:textId="77777777" w:rsidR="00465B8E" w:rsidRPr="007E6725" w:rsidRDefault="00465B8E" w:rsidP="00465B8E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4852CED" w14:textId="77777777" w:rsidR="00465B8E" w:rsidRPr="007E6725" w:rsidRDefault="00465B8E" w:rsidP="00465B8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4196ACC" w14:textId="77777777" w:rsidR="00465B8E" w:rsidRPr="007E6725" w:rsidRDefault="00465B8E" w:rsidP="00465B8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E22E0C3" w14:textId="77777777" w:rsidR="00465B8E" w:rsidRPr="007E6725" w:rsidRDefault="00465B8E" w:rsidP="00465B8E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465B8E" w:rsidRPr="00530259" w14:paraId="459395A9" w14:textId="77777777" w:rsidTr="00A23CA4">
        <w:tc>
          <w:tcPr>
            <w:tcW w:w="7797" w:type="dxa"/>
            <w:shd w:val="clear" w:color="auto" w:fill="auto"/>
          </w:tcPr>
          <w:p w14:paraId="0B156BB7" w14:textId="77777777" w:rsidR="00465B8E" w:rsidRPr="00530259" w:rsidRDefault="00465B8E" w:rsidP="00A23CA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3025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FD1FAE9" w14:textId="77777777" w:rsidR="00465B8E" w:rsidRPr="00530259" w:rsidRDefault="00465B8E" w:rsidP="00A23CA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3025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465B8E" w:rsidRPr="00530259" w14:paraId="338C99CB" w14:textId="77777777" w:rsidTr="00A23CA4">
        <w:tc>
          <w:tcPr>
            <w:tcW w:w="7797" w:type="dxa"/>
            <w:shd w:val="clear" w:color="auto" w:fill="auto"/>
          </w:tcPr>
          <w:p w14:paraId="49E14624" w14:textId="77777777" w:rsidR="00465B8E" w:rsidRPr="00530259" w:rsidRDefault="00465B8E" w:rsidP="00A23CA4">
            <w:pPr>
              <w:pStyle w:val="Style214"/>
              <w:ind w:firstLine="0"/>
              <w:rPr>
                <w:sz w:val="22"/>
                <w:szCs w:val="22"/>
              </w:rPr>
            </w:pPr>
            <w:r w:rsidRPr="00530259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30259">
              <w:rPr>
                <w:sz w:val="22"/>
                <w:szCs w:val="22"/>
              </w:rPr>
              <w:t>комплексом</w:t>
            </w:r>
            <w:proofErr w:type="gramStart"/>
            <w:r w:rsidRPr="00530259">
              <w:rPr>
                <w:sz w:val="22"/>
                <w:szCs w:val="22"/>
              </w:rPr>
              <w:t>.С</w:t>
            </w:r>
            <w:proofErr w:type="gramEnd"/>
            <w:r w:rsidRPr="00530259">
              <w:rPr>
                <w:sz w:val="22"/>
                <w:szCs w:val="22"/>
              </w:rPr>
              <w:t>пециализированная</w:t>
            </w:r>
            <w:proofErr w:type="spellEnd"/>
            <w:r w:rsidRPr="00530259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</w:t>
            </w:r>
            <w:proofErr w:type="spellStart"/>
            <w:r w:rsidRPr="00530259">
              <w:rPr>
                <w:sz w:val="22"/>
                <w:szCs w:val="22"/>
              </w:rPr>
              <w:t>преподавателя</w:t>
            </w:r>
            <w:proofErr w:type="gramStart"/>
            <w:r w:rsidRPr="00530259">
              <w:rPr>
                <w:sz w:val="22"/>
                <w:szCs w:val="22"/>
              </w:rPr>
              <w:t>,т</w:t>
            </w:r>
            <w:proofErr w:type="gramEnd"/>
            <w:r w:rsidRPr="00530259">
              <w:rPr>
                <w:sz w:val="22"/>
                <w:szCs w:val="22"/>
              </w:rPr>
              <w:t>рибуна</w:t>
            </w:r>
            <w:proofErr w:type="spellEnd"/>
            <w:r w:rsidRPr="00530259">
              <w:rPr>
                <w:sz w:val="22"/>
                <w:szCs w:val="22"/>
              </w:rPr>
              <w:t xml:space="preserve"> 1 шт., доска меловая 1 шт., шкаф </w:t>
            </w:r>
            <w:proofErr w:type="spellStart"/>
            <w:r w:rsidRPr="00530259">
              <w:rPr>
                <w:sz w:val="22"/>
                <w:szCs w:val="22"/>
              </w:rPr>
              <w:t>метеллический</w:t>
            </w:r>
            <w:proofErr w:type="spellEnd"/>
            <w:r w:rsidRPr="00530259">
              <w:rPr>
                <w:sz w:val="22"/>
                <w:szCs w:val="22"/>
              </w:rPr>
              <w:t>, тумба м/</w:t>
            </w:r>
            <w:proofErr w:type="spellStart"/>
            <w:r w:rsidRPr="00530259">
              <w:rPr>
                <w:sz w:val="22"/>
                <w:szCs w:val="22"/>
              </w:rPr>
              <w:t>мМоноблок</w:t>
            </w:r>
            <w:proofErr w:type="spellEnd"/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Acer</w:t>
            </w:r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Aspire</w:t>
            </w:r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Z</w:t>
            </w:r>
            <w:r w:rsidRPr="00530259">
              <w:rPr>
                <w:sz w:val="22"/>
                <w:szCs w:val="22"/>
              </w:rPr>
              <w:t xml:space="preserve">1811 в </w:t>
            </w:r>
            <w:proofErr w:type="spellStart"/>
            <w:r w:rsidRPr="00530259">
              <w:rPr>
                <w:sz w:val="22"/>
                <w:szCs w:val="22"/>
              </w:rPr>
              <w:t>компл</w:t>
            </w:r>
            <w:proofErr w:type="spellEnd"/>
            <w:r w:rsidRPr="00530259">
              <w:rPr>
                <w:sz w:val="22"/>
                <w:szCs w:val="22"/>
              </w:rPr>
              <w:t xml:space="preserve">.: </w:t>
            </w:r>
            <w:proofErr w:type="spellStart"/>
            <w:r w:rsidRPr="005302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30259">
              <w:rPr>
                <w:sz w:val="22"/>
                <w:szCs w:val="22"/>
              </w:rPr>
              <w:t>5 2400</w:t>
            </w:r>
            <w:r w:rsidRPr="00530259">
              <w:rPr>
                <w:sz w:val="22"/>
                <w:szCs w:val="22"/>
                <w:lang w:val="en-US"/>
              </w:rPr>
              <w:t>s</w:t>
            </w:r>
            <w:r w:rsidRPr="00530259">
              <w:rPr>
                <w:sz w:val="22"/>
                <w:szCs w:val="22"/>
              </w:rPr>
              <w:t>/4</w:t>
            </w:r>
            <w:r w:rsidRPr="00530259">
              <w:rPr>
                <w:sz w:val="22"/>
                <w:szCs w:val="22"/>
                <w:lang w:val="en-US"/>
              </w:rPr>
              <w:t>Gb</w:t>
            </w:r>
            <w:r w:rsidRPr="00530259">
              <w:rPr>
                <w:sz w:val="22"/>
                <w:szCs w:val="22"/>
              </w:rPr>
              <w:t>/1</w:t>
            </w:r>
            <w:r w:rsidRPr="00530259">
              <w:rPr>
                <w:sz w:val="22"/>
                <w:szCs w:val="22"/>
                <w:lang w:val="en-US"/>
              </w:rPr>
              <w:t>T</w:t>
            </w:r>
            <w:r w:rsidRPr="00530259">
              <w:rPr>
                <w:sz w:val="22"/>
                <w:szCs w:val="22"/>
              </w:rPr>
              <w:t xml:space="preserve">б - 1шт., Мультимедийный проектор  </w:t>
            </w:r>
            <w:proofErr w:type="spellStart"/>
            <w:r w:rsidRPr="0053025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x</w:t>
            </w:r>
            <w:r w:rsidRPr="00530259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24CB36F" w14:textId="77777777" w:rsidR="00465B8E" w:rsidRPr="00530259" w:rsidRDefault="00465B8E" w:rsidP="00A23CA4">
            <w:pPr>
              <w:pStyle w:val="Style214"/>
              <w:ind w:firstLine="0"/>
              <w:rPr>
                <w:sz w:val="22"/>
                <w:szCs w:val="22"/>
              </w:rPr>
            </w:pPr>
            <w:r w:rsidRPr="0053025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30259">
              <w:rPr>
                <w:sz w:val="22"/>
                <w:szCs w:val="22"/>
                <w:lang w:val="en-US"/>
              </w:rPr>
              <w:t>А</w:t>
            </w:r>
          </w:p>
        </w:tc>
      </w:tr>
      <w:tr w:rsidR="00465B8E" w:rsidRPr="00530259" w14:paraId="160938A9" w14:textId="77777777" w:rsidTr="00A23CA4">
        <w:tc>
          <w:tcPr>
            <w:tcW w:w="7797" w:type="dxa"/>
            <w:shd w:val="clear" w:color="auto" w:fill="auto"/>
          </w:tcPr>
          <w:p w14:paraId="33F4CCE0" w14:textId="77777777" w:rsidR="00465B8E" w:rsidRPr="00530259" w:rsidRDefault="00465B8E" w:rsidP="00A23CA4">
            <w:pPr>
              <w:pStyle w:val="Style214"/>
              <w:ind w:firstLine="0"/>
              <w:rPr>
                <w:sz w:val="22"/>
                <w:szCs w:val="22"/>
              </w:rPr>
            </w:pPr>
            <w:r w:rsidRPr="00530259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30259">
              <w:rPr>
                <w:sz w:val="22"/>
                <w:szCs w:val="22"/>
              </w:rPr>
              <w:t>комплексом</w:t>
            </w:r>
            <w:proofErr w:type="gramStart"/>
            <w:r w:rsidRPr="00530259">
              <w:rPr>
                <w:sz w:val="22"/>
                <w:szCs w:val="22"/>
              </w:rPr>
              <w:t>.С</w:t>
            </w:r>
            <w:proofErr w:type="gramEnd"/>
            <w:r w:rsidRPr="00530259">
              <w:rPr>
                <w:sz w:val="22"/>
                <w:szCs w:val="22"/>
              </w:rPr>
              <w:t>пециализированная</w:t>
            </w:r>
            <w:proofErr w:type="spellEnd"/>
            <w:r w:rsidRPr="0053025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30259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530259">
              <w:rPr>
                <w:sz w:val="22"/>
                <w:szCs w:val="22"/>
              </w:rPr>
              <w:t>мМоноблок</w:t>
            </w:r>
            <w:proofErr w:type="spellEnd"/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Acer</w:t>
            </w:r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Aspire</w:t>
            </w:r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Z</w:t>
            </w:r>
            <w:r w:rsidRPr="00530259">
              <w:rPr>
                <w:sz w:val="22"/>
                <w:szCs w:val="22"/>
              </w:rPr>
              <w:t xml:space="preserve">1811 в </w:t>
            </w:r>
            <w:proofErr w:type="spellStart"/>
            <w:r w:rsidRPr="00530259">
              <w:rPr>
                <w:sz w:val="22"/>
                <w:szCs w:val="22"/>
              </w:rPr>
              <w:t>компл</w:t>
            </w:r>
            <w:proofErr w:type="spellEnd"/>
            <w:r w:rsidRPr="00530259">
              <w:rPr>
                <w:sz w:val="22"/>
                <w:szCs w:val="22"/>
              </w:rPr>
              <w:t xml:space="preserve">.: </w:t>
            </w:r>
            <w:proofErr w:type="spellStart"/>
            <w:r w:rsidRPr="005302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30259">
              <w:rPr>
                <w:sz w:val="22"/>
                <w:szCs w:val="22"/>
              </w:rPr>
              <w:t>5 2400</w:t>
            </w:r>
            <w:r w:rsidRPr="00530259">
              <w:rPr>
                <w:sz w:val="22"/>
                <w:szCs w:val="22"/>
                <w:lang w:val="en-US"/>
              </w:rPr>
              <w:t>s</w:t>
            </w:r>
            <w:r w:rsidRPr="00530259">
              <w:rPr>
                <w:sz w:val="22"/>
                <w:szCs w:val="22"/>
              </w:rPr>
              <w:t>/4</w:t>
            </w:r>
            <w:r w:rsidRPr="00530259">
              <w:rPr>
                <w:sz w:val="22"/>
                <w:szCs w:val="22"/>
                <w:lang w:val="en-US"/>
              </w:rPr>
              <w:t>Gb</w:t>
            </w:r>
            <w:r w:rsidRPr="00530259">
              <w:rPr>
                <w:sz w:val="22"/>
                <w:szCs w:val="22"/>
              </w:rPr>
              <w:t>/1</w:t>
            </w:r>
            <w:r w:rsidRPr="00530259">
              <w:rPr>
                <w:sz w:val="22"/>
                <w:szCs w:val="22"/>
                <w:lang w:val="en-US"/>
              </w:rPr>
              <w:t>T</w:t>
            </w:r>
            <w:r w:rsidRPr="00530259">
              <w:rPr>
                <w:sz w:val="22"/>
                <w:szCs w:val="22"/>
              </w:rPr>
              <w:t xml:space="preserve">б - 16 шт.,  Проектор </w:t>
            </w:r>
            <w:r w:rsidRPr="00530259">
              <w:rPr>
                <w:sz w:val="22"/>
                <w:szCs w:val="22"/>
                <w:lang w:val="en-US"/>
              </w:rPr>
              <w:t>NEC</w:t>
            </w:r>
            <w:r w:rsidRPr="00530259">
              <w:rPr>
                <w:sz w:val="22"/>
                <w:szCs w:val="22"/>
              </w:rPr>
              <w:t xml:space="preserve"> М350 Х  - 1 шт., Ноутбук </w:t>
            </w:r>
            <w:r w:rsidRPr="00530259">
              <w:rPr>
                <w:sz w:val="22"/>
                <w:szCs w:val="22"/>
                <w:lang w:val="en-US"/>
              </w:rPr>
              <w:t>Samsung</w:t>
            </w:r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NP</w:t>
            </w:r>
            <w:r w:rsidRPr="00530259">
              <w:rPr>
                <w:sz w:val="22"/>
                <w:szCs w:val="22"/>
              </w:rPr>
              <w:t>-</w:t>
            </w:r>
            <w:r w:rsidRPr="00530259">
              <w:rPr>
                <w:sz w:val="22"/>
                <w:szCs w:val="22"/>
                <w:lang w:val="en-US"/>
              </w:rPr>
              <w:t>R</w:t>
            </w:r>
            <w:r w:rsidRPr="00530259">
              <w:rPr>
                <w:sz w:val="22"/>
                <w:szCs w:val="22"/>
              </w:rPr>
              <w:t>780-</w:t>
            </w:r>
            <w:r w:rsidRPr="00530259">
              <w:rPr>
                <w:sz w:val="22"/>
                <w:szCs w:val="22"/>
                <w:lang w:val="en-US"/>
              </w:rPr>
              <w:t>JS</w:t>
            </w:r>
            <w:r w:rsidRPr="00530259">
              <w:rPr>
                <w:sz w:val="22"/>
                <w:szCs w:val="22"/>
              </w:rPr>
              <w:t xml:space="preserve">04 </w:t>
            </w:r>
            <w:proofErr w:type="spellStart"/>
            <w:r w:rsidRPr="005302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30259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 w:rsidRPr="00530259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6475D4" w14:textId="77777777" w:rsidR="00465B8E" w:rsidRPr="00530259" w:rsidRDefault="00465B8E" w:rsidP="00A23CA4">
            <w:pPr>
              <w:pStyle w:val="Style214"/>
              <w:ind w:firstLine="0"/>
              <w:rPr>
                <w:sz w:val="22"/>
                <w:szCs w:val="22"/>
              </w:rPr>
            </w:pPr>
            <w:r w:rsidRPr="0053025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30259">
              <w:rPr>
                <w:sz w:val="22"/>
                <w:szCs w:val="22"/>
                <w:lang w:val="en-US"/>
              </w:rPr>
              <w:t>А</w:t>
            </w:r>
          </w:p>
        </w:tc>
      </w:tr>
      <w:tr w:rsidR="00465B8E" w:rsidRPr="00530259" w14:paraId="2E6AA5FF" w14:textId="77777777" w:rsidTr="00A23CA4">
        <w:tc>
          <w:tcPr>
            <w:tcW w:w="7797" w:type="dxa"/>
            <w:shd w:val="clear" w:color="auto" w:fill="auto"/>
          </w:tcPr>
          <w:p w14:paraId="7ACF5B6C" w14:textId="77777777" w:rsidR="00465B8E" w:rsidRPr="00530259" w:rsidRDefault="00465B8E" w:rsidP="00A23CA4">
            <w:pPr>
              <w:pStyle w:val="Style214"/>
              <w:ind w:firstLine="0"/>
              <w:rPr>
                <w:sz w:val="22"/>
                <w:szCs w:val="22"/>
              </w:rPr>
            </w:pPr>
            <w:r w:rsidRPr="00530259">
              <w:rPr>
                <w:sz w:val="22"/>
                <w:szCs w:val="22"/>
              </w:rPr>
              <w:t xml:space="preserve">Ауд. 507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30259">
              <w:rPr>
                <w:sz w:val="22"/>
                <w:szCs w:val="22"/>
              </w:rPr>
              <w:t>комплексом</w:t>
            </w:r>
            <w:proofErr w:type="gramStart"/>
            <w:r w:rsidRPr="00530259">
              <w:rPr>
                <w:sz w:val="22"/>
                <w:szCs w:val="22"/>
              </w:rPr>
              <w:t>.С</w:t>
            </w:r>
            <w:proofErr w:type="gramEnd"/>
            <w:r w:rsidRPr="00530259">
              <w:rPr>
                <w:sz w:val="22"/>
                <w:szCs w:val="22"/>
              </w:rPr>
              <w:t>пециализированная</w:t>
            </w:r>
            <w:proofErr w:type="spellEnd"/>
            <w:r w:rsidRPr="00530259">
              <w:rPr>
                <w:sz w:val="22"/>
                <w:szCs w:val="22"/>
              </w:rPr>
              <w:t xml:space="preserve">  мебель и оборудование: Учебная мебель на  182 посадочных места, рабочее место преподавателя, доска меловая - 1 шт., трибуна - 1 шт., тумба м/м - 1 шт., Моноблок </w:t>
            </w:r>
            <w:r w:rsidRPr="00530259">
              <w:rPr>
                <w:sz w:val="22"/>
                <w:szCs w:val="22"/>
                <w:lang w:val="en-US"/>
              </w:rPr>
              <w:t>Acer</w:t>
            </w:r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Aspire</w:t>
            </w:r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Z</w:t>
            </w:r>
            <w:r w:rsidRPr="00530259">
              <w:rPr>
                <w:sz w:val="22"/>
                <w:szCs w:val="22"/>
              </w:rPr>
              <w:t xml:space="preserve">1811 в </w:t>
            </w:r>
            <w:proofErr w:type="spellStart"/>
            <w:r w:rsidRPr="00530259">
              <w:rPr>
                <w:sz w:val="22"/>
                <w:szCs w:val="22"/>
              </w:rPr>
              <w:t>компл</w:t>
            </w:r>
            <w:proofErr w:type="spellEnd"/>
            <w:r w:rsidRPr="00530259">
              <w:rPr>
                <w:sz w:val="22"/>
                <w:szCs w:val="22"/>
              </w:rPr>
              <w:t xml:space="preserve">.: </w:t>
            </w:r>
            <w:proofErr w:type="spellStart"/>
            <w:r w:rsidRPr="005302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30259">
              <w:rPr>
                <w:sz w:val="22"/>
                <w:szCs w:val="22"/>
              </w:rPr>
              <w:t>5 2400</w:t>
            </w:r>
            <w:r w:rsidRPr="00530259">
              <w:rPr>
                <w:sz w:val="22"/>
                <w:szCs w:val="22"/>
                <w:lang w:val="en-US"/>
              </w:rPr>
              <w:t>s</w:t>
            </w:r>
            <w:r w:rsidRPr="00530259">
              <w:rPr>
                <w:sz w:val="22"/>
                <w:szCs w:val="22"/>
              </w:rPr>
              <w:t>/4</w:t>
            </w:r>
            <w:r w:rsidRPr="00530259">
              <w:rPr>
                <w:sz w:val="22"/>
                <w:szCs w:val="22"/>
                <w:lang w:val="en-US"/>
              </w:rPr>
              <w:t>Gb</w:t>
            </w:r>
            <w:r w:rsidRPr="00530259">
              <w:rPr>
                <w:sz w:val="22"/>
                <w:szCs w:val="22"/>
              </w:rPr>
              <w:t>/1</w:t>
            </w:r>
            <w:r w:rsidRPr="00530259">
              <w:rPr>
                <w:sz w:val="22"/>
                <w:szCs w:val="22"/>
                <w:lang w:val="en-US"/>
              </w:rPr>
              <w:t>T</w:t>
            </w:r>
            <w:r w:rsidRPr="00530259">
              <w:rPr>
                <w:sz w:val="22"/>
                <w:szCs w:val="22"/>
              </w:rPr>
              <w:t xml:space="preserve">б/ - 1 шт., Мультимедийный проектор  </w:t>
            </w:r>
            <w:r w:rsidRPr="00530259">
              <w:rPr>
                <w:sz w:val="22"/>
                <w:szCs w:val="22"/>
                <w:lang w:val="en-US"/>
              </w:rPr>
              <w:t>Panasonic</w:t>
            </w:r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PT</w:t>
            </w:r>
            <w:r w:rsidRPr="00530259">
              <w:rPr>
                <w:sz w:val="22"/>
                <w:szCs w:val="22"/>
              </w:rPr>
              <w:t>-</w:t>
            </w:r>
            <w:r w:rsidRPr="00530259">
              <w:rPr>
                <w:sz w:val="22"/>
                <w:szCs w:val="22"/>
                <w:lang w:val="en-US"/>
              </w:rPr>
              <w:t>VX</w:t>
            </w:r>
            <w:r w:rsidRPr="00530259">
              <w:rPr>
                <w:sz w:val="22"/>
                <w:szCs w:val="22"/>
              </w:rPr>
              <w:t xml:space="preserve">610Е - 1 шт., Микшер усилитель  </w:t>
            </w:r>
            <w:proofErr w:type="spellStart"/>
            <w:r w:rsidRPr="00530259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530259">
              <w:rPr>
                <w:sz w:val="22"/>
                <w:szCs w:val="22"/>
              </w:rPr>
              <w:t xml:space="preserve">  </w:t>
            </w:r>
            <w:r w:rsidRPr="00530259">
              <w:rPr>
                <w:sz w:val="22"/>
                <w:szCs w:val="22"/>
                <w:lang w:val="en-US"/>
              </w:rPr>
              <w:t>TA</w:t>
            </w:r>
            <w:r w:rsidRPr="00530259">
              <w:rPr>
                <w:sz w:val="22"/>
                <w:szCs w:val="22"/>
              </w:rPr>
              <w:t>-1120  - 1 шт., Экран с электропривод</w:t>
            </w:r>
            <w:proofErr w:type="gramStart"/>
            <w:r w:rsidRPr="00530259">
              <w:rPr>
                <w:sz w:val="22"/>
                <w:szCs w:val="22"/>
              </w:rPr>
              <w:t>.</w:t>
            </w:r>
            <w:proofErr w:type="gramEnd"/>
            <w:r w:rsidRPr="00530259">
              <w:rPr>
                <w:sz w:val="22"/>
                <w:szCs w:val="22"/>
              </w:rPr>
              <w:t xml:space="preserve"> </w:t>
            </w:r>
            <w:proofErr w:type="gramStart"/>
            <w:r w:rsidRPr="00530259">
              <w:rPr>
                <w:sz w:val="22"/>
                <w:szCs w:val="22"/>
              </w:rPr>
              <w:t>д</w:t>
            </w:r>
            <w:proofErr w:type="gramEnd"/>
            <w:r w:rsidRPr="00530259">
              <w:rPr>
                <w:sz w:val="22"/>
                <w:szCs w:val="22"/>
              </w:rPr>
              <w:t xml:space="preserve">150 полотно </w:t>
            </w:r>
            <w:r w:rsidRPr="00530259">
              <w:rPr>
                <w:sz w:val="22"/>
                <w:szCs w:val="22"/>
                <w:lang w:val="en-US"/>
              </w:rPr>
              <w:t>MW</w:t>
            </w:r>
            <w:r w:rsidRPr="0053025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FF328A1" w14:textId="77777777" w:rsidR="00465B8E" w:rsidRPr="00530259" w:rsidRDefault="00465B8E" w:rsidP="00A23CA4">
            <w:pPr>
              <w:pStyle w:val="Style214"/>
              <w:ind w:firstLine="0"/>
              <w:rPr>
                <w:sz w:val="22"/>
                <w:szCs w:val="22"/>
              </w:rPr>
            </w:pPr>
            <w:r w:rsidRPr="0053025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3025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C6EE4B4" w14:textId="77777777" w:rsidR="00465B8E" w:rsidRPr="007E6725" w:rsidRDefault="00465B8E" w:rsidP="00465B8E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548A8A7" w14:textId="77777777" w:rsidR="00465B8E" w:rsidRPr="007E6725" w:rsidRDefault="00465B8E" w:rsidP="00465B8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Hlk70518379"/>
      <w:bookmarkStart w:id="22" w:name="_Toc231983397"/>
      <w:bookmarkStart w:id="23" w:name="_Toc2319837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22"/>
      <w:bookmarkEnd w:id="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F7AF1A6" w14:textId="77777777" w:rsidR="00465B8E" w:rsidRPr="007E6725" w:rsidRDefault="00465B8E" w:rsidP="00465B8E">
      <w:bookmarkStart w:id="24" w:name="_Hlk71636079"/>
    </w:p>
    <w:p w14:paraId="0A954520" w14:textId="77777777" w:rsidR="00465B8E" w:rsidRPr="007E6725" w:rsidRDefault="00465B8E" w:rsidP="00465B8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B898B9C" w14:textId="77777777" w:rsidR="00465B8E" w:rsidRPr="007E6725" w:rsidRDefault="00465B8E" w:rsidP="00465B8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6BD8EE1" w14:textId="77777777" w:rsidR="00465B8E" w:rsidRPr="007E6725" w:rsidRDefault="00465B8E" w:rsidP="00465B8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5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5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11F11D9" w14:textId="77777777" w:rsidR="00465B8E" w:rsidRPr="007E6725" w:rsidRDefault="00465B8E" w:rsidP="00465B8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4"/>
    <w:p w14:paraId="0FFC8FF2" w14:textId="77777777" w:rsidR="00465B8E" w:rsidRPr="007E6725" w:rsidRDefault="00465B8E" w:rsidP="00465B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72AEFC8" w14:textId="77777777" w:rsidR="00465B8E" w:rsidRPr="007E6725" w:rsidRDefault="00465B8E" w:rsidP="00465B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53DC6B0" w14:textId="77777777" w:rsidR="00465B8E" w:rsidRPr="007E6725" w:rsidRDefault="00465B8E" w:rsidP="00465B8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DFC3184" w14:textId="77777777" w:rsidR="00465B8E" w:rsidRPr="007E6725" w:rsidRDefault="00465B8E" w:rsidP="00465B8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F047E3B" w14:textId="77777777" w:rsidR="00465B8E" w:rsidRPr="007E6725" w:rsidRDefault="00465B8E" w:rsidP="00465B8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A6B58C7" w14:textId="77777777" w:rsidR="00465B8E" w:rsidRPr="007E6725" w:rsidRDefault="00465B8E" w:rsidP="00465B8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3399EBC" w14:textId="77777777" w:rsidR="00465B8E" w:rsidRPr="007E6725" w:rsidRDefault="00465B8E" w:rsidP="00465B8E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48B8756" w14:textId="77777777" w:rsidR="00465B8E" w:rsidRPr="007E6725" w:rsidRDefault="00465B8E" w:rsidP="00465B8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67D3BD70" w14:textId="77777777" w:rsidR="00465B8E" w:rsidRPr="007E6725" w:rsidRDefault="00465B8E" w:rsidP="00465B8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31983398"/>
      <w:bookmarkStart w:id="27" w:name="_Toc2319837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6"/>
      <w:bookmarkEnd w:id="27"/>
    </w:p>
    <w:p w14:paraId="411771AA" w14:textId="77777777" w:rsidR="00465B8E" w:rsidRPr="007E6725" w:rsidRDefault="00465B8E" w:rsidP="00465B8E"/>
    <w:p w14:paraId="3B7069E3" w14:textId="77777777" w:rsidR="00465B8E" w:rsidRPr="007E6725" w:rsidRDefault="00465B8E" w:rsidP="00465B8E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29B0F37" w14:textId="77777777" w:rsidR="00465B8E" w:rsidRPr="007E6725" w:rsidRDefault="00465B8E" w:rsidP="00465B8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1A3A471" w14:textId="77777777" w:rsidR="00465B8E" w:rsidRPr="007E6725" w:rsidRDefault="00465B8E" w:rsidP="00465B8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DE87FBC" w14:textId="77777777" w:rsidR="00465B8E" w:rsidRPr="007E6725" w:rsidRDefault="00465B8E" w:rsidP="00465B8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B790C5D" w14:textId="77777777" w:rsidR="00465B8E" w:rsidRPr="007E6725" w:rsidRDefault="00465B8E" w:rsidP="00465B8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DDC270B" w14:textId="77777777" w:rsidR="00465B8E" w:rsidRPr="007E6725" w:rsidRDefault="00465B8E" w:rsidP="00465B8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1D2DA58" w14:textId="77777777" w:rsidR="00465B8E" w:rsidRPr="007E6725" w:rsidRDefault="00465B8E" w:rsidP="00465B8E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10F1380" w14:textId="77777777" w:rsidR="00465B8E" w:rsidRPr="007E6725" w:rsidRDefault="00465B8E" w:rsidP="00465B8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A6BCB74" w14:textId="77777777" w:rsidR="00465B8E" w:rsidRPr="007E6725" w:rsidRDefault="00465B8E" w:rsidP="00465B8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31983399"/>
      <w:bookmarkStart w:id="29" w:name="_Toc2319837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8"/>
      <w:bookmarkEnd w:id="29"/>
    </w:p>
    <w:p w14:paraId="6468E33A" w14:textId="77777777" w:rsidR="00465B8E" w:rsidRPr="007E6725" w:rsidRDefault="00465B8E" w:rsidP="00465B8E"/>
    <w:p w14:paraId="26E209DB" w14:textId="77777777" w:rsidR="00465B8E" w:rsidRPr="00853C95" w:rsidRDefault="00465B8E" w:rsidP="00465B8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31983400"/>
      <w:bookmarkStart w:id="31" w:name="_Toc2319837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0"/>
      <w:bookmarkEnd w:id="31"/>
    </w:p>
    <w:p w14:paraId="48A0CB9C" w14:textId="77777777" w:rsidR="00465B8E" w:rsidRPr="007E6725" w:rsidRDefault="00465B8E" w:rsidP="00465B8E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65B8E" w14:paraId="15D5CA09" w14:textId="77777777" w:rsidTr="00A23CA4">
        <w:tc>
          <w:tcPr>
            <w:tcW w:w="562" w:type="dxa"/>
          </w:tcPr>
          <w:p w14:paraId="5BAFEA39" w14:textId="77777777" w:rsidR="00465B8E" w:rsidRPr="009E6058" w:rsidRDefault="00465B8E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06B982A6" w14:textId="77777777" w:rsidR="00465B8E" w:rsidRPr="00530259" w:rsidRDefault="00465B8E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Понятие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Science</w:t>
            </w:r>
            <w:r w:rsidRPr="00530259">
              <w:rPr>
                <w:sz w:val="23"/>
                <w:szCs w:val="23"/>
              </w:rPr>
              <w:t xml:space="preserve"> и роль в </w:t>
            </w:r>
            <w:proofErr w:type="gramStart"/>
            <w:r w:rsidRPr="00530259">
              <w:rPr>
                <w:sz w:val="23"/>
                <w:szCs w:val="23"/>
              </w:rPr>
              <w:t>принятии</w:t>
            </w:r>
            <w:proofErr w:type="gramEnd"/>
            <w:r w:rsidRPr="00530259">
              <w:rPr>
                <w:sz w:val="23"/>
                <w:szCs w:val="23"/>
              </w:rPr>
              <w:t xml:space="preserve"> решений в вопросах маркетинга и логистики.</w:t>
            </w:r>
          </w:p>
        </w:tc>
      </w:tr>
      <w:tr w:rsidR="00465B8E" w:rsidRPr="00530259" w14:paraId="230ED65F" w14:textId="77777777" w:rsidTr="00A23CA4">
        <w:tc>
          <w:tcPr>
            <w:tcW w:w="562" w:type="dxa"/>
          </w:tcPr>
          <w:p w14:paraId="45B489CB" w14:textId="77777777" w:rsidR="00465B8E" w:rsidRPr="009E6058" w:rsidRDefault="00465B8E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A17185F" w14:textId="77777777" w:rsidR="00465B8E" w:rsidRPr="009E6058" w:rsidRDefault="00465B8E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Big Data (Fast Data, Big Analytics, Deep Insight)/</w:t>
            </w:r>
          </w:p>
        </w:tc>
      </w:tr>
      <w:tr w:rsidR="00465B8E" w14:paraId="43C1190E" w14:textId="77777777" w:rsidTr="00A23CA4">
        <w:tc>
          <w:tcPr>
            <w:tcW w:w="562" w:type="dxa"/>
          </w:tcPr>
          <w:p w14:paraId="0B42B688" w14:textId="77777777" w:rsidR="00465B8E" w:rsidRPr="009E6058" w:rsidRDefault="00465B8E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96145D7" w14:textId="77777777" w:rsidR="00465B8E" w:rsidRPr="00530259" w:rsidRDefault="00465B8E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>Отличие больших данных от традиционных, отличие обработки больших данных.</w:t>
            </w:r>
          </w:p>
        </w:tc>
      </w:tr>
      <w:tr w:rsidR="00465B8E" w14:paraId="7E5C9F8F" w14:textId="77777777" w:rsidTr="00A23CA4">
        <w:tc>
          <w:tcPr>
            <w:tcW w:w="562" w:type="dxa"/>
          </w:tcPr>
          <w:p w14:paraId="61EB00A8" w14:textId="77777777" w:rsidR="00465B8E" w:rsidRPr="009E6058" w:rsidRDefault="00465B8E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F850D51" w14:textId="77777777" w:rsidR="00465B8E" w:rsidRPr="00530259" w:rsidRDefault="00465B8E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Методы формирования данных </w:t>
            </w:r>
            <w:r>
              <w:rPr>
                <w:sz w:val="23"/>
                <w:szCs w:val="23"/>
                <w:lang w:val="en-US"/>
              </w:rPr>
              <w:t>Big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 в маркетинге и логистике.</w:t>
            </w:r>
          </w:p>
        </w:tc>
      </w:tr>
      <w:tr w:rsidR="00465B8E" w14:paraId="3F1DDD5C" w14:textId="77777777" w:rsidTr="00A23CA4">
        <w:tc>
          <w:tcPr>
            <w:tcW w:w="562" w:type="dxa"/>
          </w:tcPr>
          <w:p w14:paraId="42622790" w14:textId="77777777" w:rsidR="00465B8E" w:rsidRPr="009E6058" w:rsidRDefault="00465B8E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A948778" w14:textId="77777777" w:rsidR="00465B8E" w:rsidRPr="00530259" w:rsidRDefault="00465B8E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530259">
              <w:rPr>
                <w:sz w:val="23"/>
                <w:szCs w:val="23"/>
              </w:rPr>
              <w:t>Парсинг</w:t>
            </w:r>
            <w:proofErr w:type="spellEnd"/>
            <w:r w:rsidRPr="00530259">
              <w:rPr>
                <w:sz w:val="23"/>
                <w:szCs w:val="23"/>
              </w:rPr>
              <w:t xml:space="preserve"> как метод сбора </w:t>
            </w:r>
            <w:r>
              <w:rPr>
                <w:sz w:val="23"/>
                <w:szCs w:val="23"/>
                <w:lang w:val="en-US"/>
              </w:rPr>
              <w:t>Fast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Big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Analytics</w:t>
            </w:r>
            <w:r w:rsidRPr="00530259">
              <w:rPr>
                <w:sz w:val="23"/>
                <w:szCs w:val="23"/>
              </w:rPr>
              <w:t xml:space="preserve"> в цифровой среде.</w:t>
            </w:r>
          </w:p>
        </w:tc>
      </w:tr>
      <w:tr w:rsidR="00465B8E" w14:paraId="115D7D75" w14:textId="77777777" w:rsidTr="00A23CA4">
        <w:tc>
          <w:tcPr>
            <w:tcW w:w="562" w:type="dxa"/>
          </w:tcPr>
          <w:p w14:paraId="77C1F94C" w14:textId="77777777" w:rsidR="00465B8E" w:rsidRPr="009E6058" w:rsidRDefault="00465B8E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785C182" w14:textId="77777777" w:rsidR="00465B8E" w:rsidRPr="009E6058" w:rsidRDefault="00465B8E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Парсинг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естественной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65B8E" w14:paraId="73705CC0" w14:textId="77777777" w:rsidTr="00A23CA4">
        <w:tc>
          <w:tcPr>
            <w:tcW w:w="562" w:type="dxa"/>
          </w:tcPr>
          <w:p w14:paraId="4AA2B431" w14:textId="77777777" w:rsidR="00465B8E" w:rsidRPr="009E6058" w:rsidRDefault="00465B8E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EE7889A" w14:textId="77777777" w:rsidR="00465B8E" w:rsidRPr="00530259" w:rsidRDefault="00465B8E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>Новые  источники данных, базы данных.</w:t>
            </w:r>
          </w:p>
        </w:tc>
      </w:tr>
      <w:tr w:rsidR="00465B8E" w14:paraId="2DCAF341" w14:textId="77777777" w:rsidTr="00A23CA4">
        <w:tc>
          <w:tcPr>
            <w:tcW w:w="562" w:type="dxa"/>
          </w:tcPr>
          <w:p w14:paraId="38A325AA" w14:textId="77777777" w:rsidR="00465B8E" w:rsidRPr="009E6058" w:rsidRDefault="00465B8E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5E8C498" w14:textId="77777777" w:rsidR="00465B8E" w:rsidRPr="00530259" w:rsidRDefault="00465B8E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Особенности поиска и сбора </w:t>
            </w:r>
            <w:r>
              <w:rPr>
                <w:sz w:val="23"/>
                <w:szCs w:val="23"/>
                <w:lang w:val="en-US"/>
              </w:rPr>
              <w:t>Big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 в цифровой среде.</w:t>
            </w:r>
          </w:p>
        </w:tc>
      </w:tr>
      <w:tr w:rsidR="00465B8E" w14:paraId="32165E9C" w14:textId="77777777" w:rsidTr="00A23CA4">
        <w:tc>
          <w:tcPr>
            <w:tcW w:w="562" w:type="dxa"/>
          </w:tcPr>
          <w:p w14:paraId="5DE2DE00" w14:textId="77777777" w:rsidR="00465B8E" w:rsidRPr="009E6058" w:rsidRDefault="00465B8E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36B9A96" w14:textId="77777777" w:rsidR="00465B8E" w:rsidRPr="00530259" w:rsidRDefault="00465B8E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Методы анализа и обработки </w:t>
            </w:r>
            <w:r>
              <w:rPr>
                <w:sz w:val="23"/>
                <w:szCs w:val="23"/>
                <w:lang w:val="en-US"/>
              </w:rPr>
              <w:t>Big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. Популярные библиотеки и инструменты для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Science</w:t>
            </w:r>
            <w:r w:rsidRPr="00530259">
              <w:rPr>
                <w:sz w:val="23"/>
                <w:szCs w:val="23"/>
              </w:rPr>
              <w:t>.</w:t>
            </w:r>
          </w:p>
        </w:tc>
      </w:tr>
      <w:tr w:rsidR="00465B8E" w14:paraId="583384F5" w14:textId="77777777" w:rsidTr="00A23CA4">
        <w:tc>
          <w:tcPr>
            <w:tcW w:w="562" w:type="dxa"/>
          </w:tcPr>
          <w:p w14:paraId="1F3852A7" w14:textId="77777777" w:rsidR="00465B8E" w:rsidRPr="009E6058" w:rsidRDefault="00465B8E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EC78B30" w14:textId="77777777" w:rsidR="00465B8E" w:rsidRPr="00530259" w:rsidRDefault="00465B8E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>Роль и значение предварительной обработки данных (очистка, нормализация).</w:t>
            </w:r>
          </w:p>
        </w:tc>
      </w:tr>
      <w:tr w:rsidR="00465B8E" w14:paraId="35912897" w14:textId="77777777" w:rsidTr="00A23CA4">
        <w:tc>
          <w:tcPr>
            <w:tcW w:w="562" w:type="dxa"/>
          </w:tcPr>
          <w:p w14:paraId="4B8080A6" w14:textId="77777777" w:rsidR="00465B8E" w:rsidRPr="009E6058" w:rsidRDefault="00465B8E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BD42B63" w14:textId="77777777" w:rsidR="00465B8E" w:rsidRPr="00530259" w:rsidRDefault="00465B8E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Основы статистики для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Science</w:t>
            </w:r>
            <w:r w:rsidRPr="00530259">
              <w:rPr>
                <w:sz w:val="23"/>
                <w:szCs w:val="23"/>
              </w:rPr>
              <w:t>: среднее, мода, медиана, дисперсия.</w:t>
            </w:r>
          </w:p>
        </w:tc>
      </w:tr>
      <w:tr w:rsidR="00465B8E" w14:paraId="7156EE36" w14:textId="77777777" w:rsidTr="00A23CA4">
        <w:tc>
          <w:tcPr>
            <w:tcW w:w="562" w:type="dxa"/>
          </w:tcPr>
          <w:p w14:paraId="1CCF0877" w14:textId="77777777" w:rsidR="00465B8E" w:rsidRPr="009E6058" w:rsidRDefault="00465B8E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D848E61" w14:textId="77777777" w:rsidR="00465B8E" w:rsidRPr="009E6058" w:rsidRDefault="00465B8E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обработки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естественной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65B8E" w:rsidRPr="00530259" w14:paraId="5CBD2B75" w14:textId="77777777" w:rsidTr="00A23CA4">
        <w:tc>
          <w:tcPr>
            <w:tcW w:w="562" w:type="dxa"/>
          </w:tcPr>
          <w:p w14:paraId="2EFD78B1" w14:textId="77777777" w:rsidR="00465B8E" w:rsidRPr="009E6058" w:rsidRDefault="00465B8E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D0BE781" w14:textId="77777777" w:rsidR="00465B8E" w:rsidRPr="009E6058" w:rsidRDefault="00465B8E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машинного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обучения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обработке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больших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  <w:r>
              <w:rPr>
                <w:sz w:val="23"/>
                <w:szCs w:val="23"/>
                <w:lang w:val="en-US"/>
              </w:rPr>
              <w:t>: supervised, unsupervised, reinforcement learning.</w:t>
            </w:r>
          </w:p>
        </w:tc>
      </w:tr>
      <w:tr w:rsidR="00465B8E" w14:paraId="0EF59C2D" w14:textId="77777777" w:rsidTr="00A23CA4">
        <w:tc>
          <w:tcPr>
            <w:tcW w:w="562" w:type="dxa"/>
          </w:tcPr>
          <w:p w14:paraId="60392169" w14:textId="77777777" w:rsidR="00465B8E" w:rsidRPr="009E6058" w:rsidRDefault="00465B8E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AC3A74B" w14:textId="77777777" w:rsidR="00465B8E" w:rsidRPr="00530259" w:rsidRDefault="00465B8E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>Основные методы оценки качества моделей.</w:t>
            </w:r>
          </w:p>
        </w:tc>
      </w:tr>
      <w:tr w:rsidR="00465B8E" w14:paraId="1BE6AF82" w14:textId="77777777" w:rsidTr="00A23CA4">
        <w:tc>
          <w:tcPr>
            <w:tcW w:w="562" w:type="dxa"/>
          </w:tcPr>
          <w:p w14:paraId="7F751919" w14:textId="77777777" w:rsidR="00465B8E" w:rsidRPr="009E6058" w:rsidRDefault="00465B8E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A50E179" w14:textId="77777777" w:rsidR="00465B8E" w:rsidRPr="00530259" w:rsidRDefault="00465B8E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530259">
              <w:rPr>
                <w:sz w:val="23"/>
                <w:szCs w:val="23"/>
              </w:rPr>
              <w:t>Нейросетевые</w:t>
            </w:r>
            <w:proofErr w:type="spellEnd"/>
            <w:r w:rsidRPr="00530259">
              <w:rPr>
                <w:sz w:val="23"/>
                <w:szCs w:val="23"/>
              </w:rPr>
              <w:t xml:space="preserve"> методы анализа: автоматизированный поиск тематического контента, анализ тональности контента.</w:t>
            </w:r>
          </w:p>
        </w:tc>
      </w:tr>
      <w:tr w:rsidR="00465B8E" w14:paraId="693B5E84" w14:textId="77777777" w:rsidTr="00A23CA4">
        <w:tc>
          <w:tcPr>
            <w:tcW w:w="562" w:type="dxa"/>
          </w:tcPr>
          <w:p w14:paraId="7BE7CBD0" w14:textId="77777777" w:rsidR="00465B8E" w:rsidRPr="009E6058" w:rsidRDefault="00465B8E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682F69B" w14:textId="77777777" w:rsidR="00465B8E" w:rsidRPr="00530259" w:rsidRDefault="00465B8E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Визуализация результатов анализа </w:t>
            </w:r>
            <w:r>
              <w:rPr>
                <w:sz w:val="23"/>
                <w:szCs w:val="23"/>
                <w:lang w:val="en-US"/>
              </w:rPr>
              <w:t>Big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 с помощью программного обеспечения и ИИ.</w:t>
            </w:r>
          </w:p>
        </w:tc>
      </w:tr>
      <w:tr w:rsidR="00465B8E" w14:paraId="52BC1137" w14:textId="77777777" w:rsidTr="00A23CA4">
        <w:tc>
          <w:tcPr>
            <w:tcW w:w="562" w:type="dxa"/>
          </w:tcPr>
          <w:p w14:paraId="25A5CF5D" w14:textId="77777777" w:rsidR="00465B8E" w:rsidRPr="009E6058" w:rsidRDefault="00465B8E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510DB5B" w14:textId="77777777" w:rsidR="00465B8E" w:rsidRPr="00530259" w:rsidRDefault="00465B8E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Методы прогнозирования в </w:t>
            </w:r>
            <w:proofErr w:type="gramStart"/>
            <w:r w:rsidRPr="00530259">
              <w:rPr>
                <w:sz w:val="23"/>
                <w:szCs w:val="23"/>
              </w:rPr>
              <w:t>задачах</w:t>
            </w:r>
            <w:proofErr w:type="gramEnd"/>
            <w:r w:rsidRPr="00530259">
              <w:rPr>
                <w:sz w:val="23"/>
                <w:szCs w:val="23"/>
              </w:rPr>
              <w:t xml:space="preserve"> маркетинга и логистики.</w:t>
            </w:r>
          </w:p>
        </w:tc>
      </w:tr>
      <w:tr w:rsidR="00465B8E" w14:paraId="5DE1657D" w14:textId="77777777" w:rsidTr="00A23CA4">
        <w:tc>
          <w:tcPr>
            <w:tcW w:w="562" w:type="dxa"/>
          </w:tcPr>
          <w:p w14:paraId="13ED5F0C" w14:textId="77777777" w:rsidR="00465B8E" w:rsidRPr="009E6058" w:rsidRDefault="00465B8E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46410B3" w14:textId="77777777" w:rsidR="00465B8E" w:rsidRPr="00530259" w:rsidRDefault="00465B8E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>Методы и алгоритмы машинного обучения: линейная регрессия, деревья решений и кластеризация.</w:t>
            </w:r>
          </w:p>
        </w:tc>
      </w:tr>
      <w:tr w:rsidR="00465B8E" w14:paraId="231A5CAD" w14:textId="77777777" w:rsidTr="00A23CA4">
        <w:tc>
          <w:tcPr>
            <w:tcW w:w="562" w:type="dxa"/>
          </w:tcPr>
          <w:p w14:paraId="2AFF4AAC" w14:textId="77777777" w:rsidR="00465B8E" w:rsidRPr="009E6058" w:rsidRDefault="00465B8E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EE06F4B" w14:textId="77777777" w:rsidR="00465B8E" w:rsidRPr="00530259" w:rsidRDefault="00465B8E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530259">
              <w:rPr>
                <w:sz w:val="23"/>
                <w:szCs w:val="23"/>
              </w:rPr>
              <w:t>Нейросетевые</w:t>
            </w:r>
            <w:proofErr w:type="spellEnd"/>
            <w:r w:rsidRPr="00530259">
              <w:rPr>
                <w:sz w:val="23"/>
                <w:szCs w:val="23"/>
              </w:rPr>
              <w:t xml:space="preserve"> методы прогнозирования спроса в </w:t>
            </w:r>
            <w:proofErr w:type="gramStart"/>
            <w:r w:rsidRPr="00530259">
              <w:rPr>
                <w:sz w:val="23"/>
                <w:szCs w:val="23"/>
              </w:rPr>
              <w:t>задачах</w:t>
            </w:r>
            <w:proofErr w:type="gramEnd"/>
            <w:r w:rsidRPr="00530259">
              <w:rPr>
                <w:sz w:val="23"/>
                <w:szCs w:val="23"/>
              </w:rPr>
              <w:t xml:space="preserve"> потребительского спроса в маркетинге и логистике.</w:t>
            </w:r>
          </w:p>
        </w:tc>
      </w:tr>
      <w:tr w:rsidR="00465B8E" w14:paraId="525869BC" w14:textId="77777777" w:rsidTr="00A23CA4">
        <w:tc>
          <w:tcPr>
            <w:tcW w:w="562" w:type="dxa"/>
          </w:tcPr>
          <w:p w14:paraId="456216D0" w14:textId="77777777" w:rsidR="00465B8E" w:rsidRPr="009E6058" w:rsidRDefault="00465B8E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F120BB8" w14:textId="77777777" w:rsidR="00465B8E" w:rsidRPr="00530259" w:rsidRDefault="00465B8E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Этические вопросы и проблемы приватности в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Science</w:t>
            </w:r>
            <w:r w:rsidRPr="00530259">
              <w:rPr>
                <w:sz w:val="23"/>
                <w:szCs w:val="23"/>
              </w:rPr>
              <w:t>.</w:t>
            </w:r>
          </w:p>
        </w:tc>
      </w:tr>
    </w:tbl>
    <w:p w14:paraId="24DD2D9C" w14:textId="77777777" w:rsidR="00465B8E" w:rsidRDefault="00465B8E" w:rsidP="00465B8E">
      <w:pPr>
        <w:pStyle w:val="Default"/>
        <w:spacing w:after="30"/>
        <w:jc w:val="both"/>
        <w:rPr>
          <w:sz w:val="23"/>
          <w:szCs w:val="23"/>
        </w:rPr>
      </w:pPr>
    </w:p>
    <w:p w14:paraId="542B8B1E" w14:textId="77777777" w:rsidR="00465B8E" w:rsidRPr="00853C95" w:rsidRDefault="00465B8E" w:rsidP="00465B8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231983401"/>
      <w:bookmarkStart w:id="33" w:name="_Toc2319837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2"/>
      <w:bookmarkEnd w:id="33"/>
    </w:p>
    <w:p w14:paraId="2584E8C0" w14:textId="77777777" w:rsidR="00465B8E" w:rsidRPr="007E6725" w:rsidRDefault="00465B8E" w:rsidP="00465B8E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65B8E" w14:paraId="73C33851" w14:textId="77777777" w:rsidTr="00A23CA4">
        <w:tc>
          <w:tcPr>
            <w:tcW w:w="562" w:type="dxa"/>
          </w:tcPr>
          <w:p w14:paraId="76E1C1F9" w14:textId="77777777" w:rsidR="00465B8E" w:rsidRPr="009E6058" w:rsidRDefault="00465B8E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DDB5E73" w14:textId="77777777" w:rsidR="00465B8E" w:rsidRPr="00530259" w:rsidRDefault="00465B8E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35473C3" w14:textId="77777777" w:rsidR="00465B8E" w:rsidRDefault="00465B8E" w:rsidP="00465B8E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9E9CEBC" w14:textId="77777777" w:rsidR="00465B8E" w:rsidRPr="00853C95" w:rsidRDefault="00465B8E" w:rsidP="00465B8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6"/>
      <w:bookmarkStart w:id="35" w:name="_Toc231983402"/>
      <w:bookmarkStart w:id="36" w:name="_Toc2319837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4"/>
      <w:bookmarkEnd w:id="35"/>
      <w:bookmarkEnd w:id="36"/>
    </w:p>
    <w:p w14:paraId="19AD0CC4" w14:textId="77777777" w:rsidR="00465B8E" w:rsidRPr="00530259" w:rsidRDefault="00465B8E" w:rsidP="00465B8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65B8E" w:rsidRPr="00530259" w14:paraId="221713B0" w14:textId="77777777" w:rsidTr="00A23CA4">
        <w:tc>
          <w:tcPr>
            <w:tcW w:w="2336" w:type="dxa"/>
          </w:tcPr>
          <w:p w14:paraId="1ECF8875" w14:textId="77777777" w:rsidR="00465B8E" w:rsidRPr="00530259" w:rsidRDefault="00465B8E" w:rsidP="00A23C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25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AB2AE66" w14:textId="77777777" w:rsidR="00465B8E" w:rsidRPr="00530259" w:rsidRDefault="00465B8E" w:rsidP="00A23C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25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3D933E1" w14:textId="77777777" w:rsidR="00465B8E" w:rsidRPr="00530259" w:rsidRDefault="00465B8E" w:rsidP="00A23C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25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EA81AC0" w14:textId="77777777" w:rsidR="00465B8E" w:rsidRPr="00530259" w:rsidRDefault="00465B8E" w:rsidP="00A23C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25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65B8E" w:rsidRPr="00530259" w14:paraId="14737341" w14:textId="77777777" w:rsidTr="00A23CA4">
        <w:tc>
          <w:tcPr>
            <w:tcW w:w="2336" w:type="dxa"/>
          </w:tcPr>
          <w:p w14:paraId="6A5B1BE7" w14:textId="77777777" w:rsidR="00465B8E" w:rsidRPr="00530259" w:rsidRDefault="00465B8E" w:rsidP="00A23CA4">
            <w:pPr>
              <w:jc w:val="center"/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44A6C5F" w14:textId="77777777" w:rsidR="00465B8E" w:rsidRPr="00530259" w:rsidRDefault="00465B8E" w:rsidP="00A23CA4">
            <w:pPr>
              <w:rPr>
                <w:rFonts w:ascii="Times New Roman" w:hAnsi="Times New Roman" w:cs="Times New Roman"/>
              </w:rPr>
            </w:pPr>
            <w:proofErr w:type="spellStart"/>
            <w:r w:rsidRPr="00530259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53025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3025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62C5139" w14:textId="77777777" w:rsidR="00465B8E" w:rsidRPr="00530259" w:rsidRDefault="00465B8E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D34FA4F" w14:textId="77777777" w:rsidR="00465B8E" w:rsidRPr="00530259" w:rsidRDefault="00465B8E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465B8E" w:rsidRPr="00530259" w14:paraId="3277D5DA" w14:textId="77777777" w:rsidTr="00A23CA4">
        <w:tc>
          <w:tcPr>
            <w:tcW w:w="2336" w:type="dxa"/>
          </w:tcPr>
          <w:p w14:paraId="2C195430" w14:textId="77777777" w:rsidR="00465B8E" w:rsidRPr="00530259" w:rsidRDefault="00465B8E" w:rsidP="00A23CA4">
            <w:pPr>
              <w:jc w:val="center"/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2BF8B87" w14:textId="77777777" w:rsidR="00465B8E" w:rsidRPr="00530259" w:rsidRDefault="00465B8E" w:rsidP="00A23CA4">
            <w:pPr>
              <w:rPr>
                <w:rFonts w:ascii="Times New Roman" w:hAnsi="Times New Roman" w:cs="Times New Roman"/>
              </w:rPr>
            </w:pPr>
            <w:proofErr w:type="spellStart"/>
            <w:r w:rsidRPr="00530259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53025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3025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958AEEE" w14:textId="77777777" w:rsidR="00465B8E" w:rsidRPr="00530259" w:rsidRDefault="00465B8E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A3BC817" w14:textId="77777777" w:rsidR="00465B8E" w:rsidRPr="00530259" w:rsidRDefault="00465B8E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465B8E" w:rsidRPr="00530259" w14:paraId="4FF1E62F" w14:textId="77777777" w:rsidTr="00A23CA4">
        <w:tc>
          <w:tcPr>
            <w:tcW w:w="2336" w:type="dxa"/>
          </w:tcPr>
          <w:p w14:paraId="3A53C837" w14:textId="77777777" w:rsidR="00465B8E" w:rsidRPr="00530259" w:rsidRDefault="00465B8E" w:rsidP="00A23CA4">
            <w:pPr>
              <w:jc w:val="center"/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B34AC6A" w14:textId="77777777" w:rsidR="00465B8E" w:rsidRPr="00530259" w:rsidRDefault="00465B8E" w:rsidP="00A23CA4">
            <w:pPr>
              <w:rPr>
                <w:rFonts w:ascii="Times New Roman" w:hAnsi="Times New Roman" w:cs="Times New Roman"/>
              </w:rPr>
            </w:pPr>
            <w:proofErr w:type="spellStart"/>
            <w:r w:rsidRPr="0053025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53025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3025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EC72E74" w14:textId="77777777" w:rsidR="00465B8E" w:rsidRPr="00530259" w:rsidRDefault="00465B8E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A4E1113" w14:textId="77777777" w:rsidR="00465B8E" w:rsidRPr="00530259" w:rsidRDefault="00465B8E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0E188294" w14:textId="77777777" w:rsidR="00465B8E" w:rsidRPr="00530259" w:rsidRDefault="00465B8E" w:rsidP="00465B8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D5611A6" w14:textId="77777777" w:rsidR="00465B8E" w:rsidRDefault="00465B8E" w:rsidP="00465B8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7"/>
      <w:bookmarkStart w:id="38" w:name="_Toc231983403"/>
      <w:bookmarkStart w:id="39" w:name="_Toc231983744"/>
      <w:r w:rsidRPr="0053025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7"/>
      <w:bookmarkEnd w:id="38"/>
      <w:bookmarkEnd w:id="39"/>
    </w:p>
    <w:p w14:paraId="49EFFBC0" w14:textId="77777777" w:rsidR="00465B8E" w:rsidRPr="00530259" w:rsidRDefault="00465B8E" w:rsidP="00465B8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65B8E" w14:paraId="7EEACF14" w14:textId="77777777" w:rsidTr="00A23CA4">
        <w:tc>
          <w:tcPr>
            <w:tcW w:w="562" w:type="dxa"/>
          </w:tcPr>
          <w:p w14:paraId="1699C48D" w14:textId="77777777" w:rsidR="00465B8E" w:rsidRDefault="00465B8E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41619DC" w14:textId="77777777" w:rsidR="00465B8E" w:rsidRDefault="00465B8E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1174162" w14:textId="77777777" w:rsidR="00465B8E" w:rsidRPr="00530259" w:rsidRDefault="00465B8E" w:rsidP="00465B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433FD88" w14:textId="77777777" w:rsidR="00465B8E" w:rsidRPr="00530259" w:rsidRDefault="00465B8E" w:rsidP="00465B8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8"/>
      <w:bookmarkStart w:id="41" w:name="_Toc231983404"/>
      <w:bookmarkStart w:id="42" w:name="_Toc231983745"/>
      <w:r w:rsidRPr="0053025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3025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40"/>
      <w:bookmarkEnd w:id="41"/>
      <w:bookmarkEnd w:id="42"/>
      <w:proofErr w:type="gramEnd"/>
    </w:p>
    <w:p w14:paraId="19921556" w14:textId="77777777" w:rsidR="00465B8E" w:rsidRPr="00530259" w:rsidRDefault="00465B8E" w:rsidP="00465B8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465B8E" w:rsidRPr="00530259" w14:paraId="45F3D07B" w14:textId="77777777" w:rsidTr="00A23CA4">
        <w:tc>
          <w:tcPr>
            <w:tcW w:w="2500" w:type="pct"/>
          </w:tcPr>
          <w:p w14:paraId="1449504C" w14:textId="77777777" w:rsidR="00465B8E" w:rsidRPr="00530259" w:rsidRDefault="00465B8E" w:rsidP="00A23C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25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B9A3518" w14:textId="77777777" w:rsidR="00465B8E" w:rsidRPr="00530259" w:rsidRDefault="00465B8E" w:rsidP="00A23C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25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65B8E" w:rsidRPr="00530259" w14:paraId="442563A9" w14:textId="77777777" w:rsidTr="00A23CA4">
        <w:tc>
          <w:tcPr>
            <w:tcW w:w="2500" w:type="pct"/>
          </w:tcPr>
          <w:p w14:paraId="3591D4B4" w14:textId="77777777" w:rsidR="00465B8E" w:rsidRPr="00530259" w:rsidRDefault="00465B8E" w:rsidP="00A23CA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30259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53025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30259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53025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30259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3699C4F3" w14:textId="77777777" w:rsidR="00465B8E" w:rsidRPr="00530259" w:rsidRDefault="00465B8E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465B8E" w:rsidRPr="00530259" w14:paraId="55187CD4" w14:textId="77777777" w:rsidTr="00A23CA4">
        <w:tc>
          <w:tcPr>
            <w:tcW w:w="2500" w:type="pct"/>
          </w:tcPr>
          <w:p w14:paraId="696D2BE0" w14:textId="77777777" w:rsidR="00465B8E" w:rsidRPr="00530259" w:rsidRDefault="00465B8E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C391648" w14:textId="77777777" w:rsidR="00465B8E" w:rsidRPr="00530259" w:rsidRDefault="00465B8E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465B8E" w:rsidRPr="00530259" w14:paraId="53893902" w14:textId="77777777" w:rsidTr="00A23CA4">
        <w:tc>
          <w:tcPr>
            <w:tcW w:w="2500" w:type="pct"/>
          </w:tcPr>
          <w:p w14:paraId="2779C575" w14:textId="77777777" w:rsidR="00465B8E" w:rsidRPr="00530259" w:rsidRDefault="00465B8E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0598D753" w14:textId="77777777" w:rsidR="00465B8E" w:rsidRPr="00530259" w:rsidRDefault="00465B8E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525CE1DC" w14:textId="77777777" w:rsidR="00465B8E" w:rsidRPr="00530259" w:rsidRDefault="00465B8E" w:rsidP="00465B8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051907C" w14:textId="77777777" w:rsidR="00465B8E" w:rsidRPr="00530259" w:rsidRDefault="00465B8E" w:rsidP="00465B8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3" w:name="_Toc82187019"/>
      <w:bookmarkStart w:id="44" w:name="_Toc231983405"/>
      <w:bookmarkStart w:id="45" w:name="_Toc231983746"/>
      <w:r w:rsidRPr="0053025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6" w:name="_Hlk69827873"/>
      <w:r w:rsidRPr="0053025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3"/>
      <w:bookmarkEnd w:id="44"/>
      <w:bookmarkEnd w:id="45"/>
      <w:bookmarkEnd w:id="46"/>
    </w:p>
    <w:p w14:paraId="6420BD89" w14:textId="77777777" w:rsidR="00465B8E" w:rsidRPr="00530259" w:rsidRDefault="00465B8E" w:rsidP="00465B8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7141E77" w14:textId="77777777" w:rsidR="00465B8E" w:rsidRPr="00530259" w:rsidRDefault="00465B8E" w:rsidP="00465B8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025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530259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5302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53025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30259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530259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530259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9E19213" w14:textId="77777777" w:rsidR="00465B8E" w:rsidRPr="00530259" w:rsidRDefault="00465B8E" w:rsidP="00465B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0259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530259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530259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530259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530259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5302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5302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53025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DADAA63" w14:textId="77777777" w:rsidR="00465B8E" w:rsidRPr="00530259" w:rsidRDefault="00465B8E" w:rsidP="00465B8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30259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530259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530259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2A6E5662" w14:textId="77777777" w:rsidR="00465B8E" w:rsidRPr="00530259" w:rsidRDefault="00465B8E" w:rsidP="00465B8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465B8E" w:rsidRPr="00530259" w14:paraId="30EDBA6A" w14:textId="77777777" w:rsidTr="00A23CA4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F4ACD7" w14:textId="77777777" w:rsidR="00465B8E" w:rsidRPr="00530259" w:rsidRDefault="00465B8E" w:rsidP="00A23CA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259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9799A1" w14:textId="77777777" w:rsidR="00465B8E" w:rsidRPr="00530259" w:rsidRDefault="00465B8E" w:rsidP="00A23CA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259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465B8E" w:rsidRPr="00530259" w14:paraId="5D6ECCD4" w14:textId="77777777" w:rsidTr="00A23CA4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1530D4" w14:textId="77777777" w:rsidR="00465B8E" w:rsidRPr="00530259" w:rsidRDefault="00465B8E" w:rsidP="00A23CA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259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FEF0F5" w14:textId="77777777" w:rsidR="00465B8E" w:rsidRPr="00530259" w:rsidRDefault="00465B8E" w:rsidP="00A23CA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259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465B8E" w:rsidRPr="00530259" w14:paraId="51B9E056" w14:textId="77777777" w:rsidTr="00A23CA4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B4DB72" w14:textId="77777777" w:rsidR="00465B8E" w:rsidRPr="00530259" w:rsidRDefault="00465B8E" w:rsidP="00A23CA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259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539CF8" w14:textId="77777777" w:rsidR="00465B8E" w:rsidRPr="00530259" w:rsidRDefault="00465B8E" w:rsidP="00A23CA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259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465B8E" w:rsidRPr="00142518" w14:paraId="77163025" w14:textId="77777777" w:rsidTr="00A23CA4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E02206" w14:textId="77777777" w:rsidR="00465B8E" w:rsidRPr="00142518" w:rsidRDefault="00465B8E" w:rsidP="00A23CA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8637C4" w14:textId="77777777" w:rsidR="00465B8E" w:rsidRPr="00142518" w:rsidRDefault="00465B8E" w:rsidP="00A23CA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465B8E" w:rsidRPr="00142518" w14:paraId="3FD58D45" w14:textId="77777777" w:rsidTr="00A23CA4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41E265" w14:textId="77777777" w:rsidR="00465B8E" w:rsidRPr="00142518" w:rsidRDefault="00465B8E" w:rsidP="00A23CA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970632" w14:textId="77777777" w:rsidR="00465B8E" w:rsidRPr="00142518" w:rsidRDefault="00465B8E" w:rsidP="00A23CA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7E99797D" w14:textId="77777777" w:rsidR="00465B8E" w:rsidRDefault="00465B8E" w:rsidP="00465B8E">
      <w:pPr>
        <w:rPr>
          <w:rFonts w:ascii="Times New Roman" w:hAnsi="Times New Roman" w:cs="Times New Roman"/>
          <w:b/>
          <w:sz w:val="28"/>
          <w:szCs w:val="28"/>
        </w:rPr>
      </w:pPr>
    </w:p>
    <w:p w14:paraId="60D6A00D" w14:textId="77777777" w:rsidR="00465B8E" w:rsidRPr="00142518" w:rsidRDefault="00465B8E" w:rsidP="00465B8E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465B8E" w:rsidRPr="00142518" w14:paraId="71EFBD53" w14:textId="77777777" w:rsidTr="00A23CA4">
        <w:trPr>
          <w:trHeight w:val="521"/>
        </w:trPr>
        <w:tc>
          <w:tcPr>
            <w:tcW w:w="903" w:type="pct"/>
          </w:tcPr>
          <w:p w14:paraId="24C7054A" w14:textId="77777777" w:rsidR="00465B8E" w:rsidRPr="00142518" w:rsidRDefault="00465B8E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222B750" w14:textId="77777777" w:rsidR="00465B8E" w:rsidRPr="00142518" w:rsidRDefault="00465B8E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8DF19DC" w14:textId="77777777" w:rsidR="00465B8E" w:rsidRPr="00142518" w:rsidRDefault="00465B8E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465B8E" w:rsidRPr="00142518" w14:paraId="56372A5B" w14:textId="77777777" w:rsidTr="00A23CA4">
        <w:trPr>
          <w:trHeight w:val="522"/>
        </w:trPr>
        <w:tc>
          <w:tcPr>
            <w:tcW w:w="903" w:type="pct"/>
          </w:tcPr>
          <w:p w14:paraId="153F1707" w14:textId="77777777" w:rsidR="00465B8E" w:rsidRPr="00142518" w:rsidRDefault="00465B8E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06311BB" w14:textId="77777777" w:rsidR="00465B8E" w:rsidRPr="00142518" w:rsidRDefault="00465B8E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3ABF086" w14:textId="77777777" w:rsidR="00465B8E" w:rsidRPr="00142518" w:rsidRDefault="00465B8E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465B8E" w:rsidRPr="00142518" w14:paraId="5300A895" w14:textId="77777777" w:rsidTr="00A23CA4">
        <w:trPr>
          <w:trHeight w:val="661"/>
        </w:trPr>
        <w:tc>
          <w:tcPr>
            <w:tcW w:w="903" w:type="pct"/>
          </w:tcPr>
          <w:p w14:paraId="1D60D18F" w14:textId="77777777" w:rsidR="00465B8E" w:rsidRPr="00142518" w:rsidRDefault="00465B8E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6540F07" w14:textId="77777777" w:rsidR="00465B8E" w:rsidRPr="00142518" w:rsidRDefault="00465B8E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1D13C3D" w14:textId="77777777" w:rsidR="00465B8E" w:rsidRPr="00142518" w:rsidRDefault="00465B8E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465B8E" w:rsidRPr="00CA0A1D" w14:paraId="2778FE90" w14:textId="77777777" w:rsidTr="00A23CA4">
        <w:trPr>
          <w:trHeight w:val="800"/>
        </w:trPr>
        <w:tc>
          <w:tcPr>
            <w:tcW w:w="903" w:type="pct"/>
          </w:tcPr>
          <w:p w14:paraId="5B502D5A" w14:textId="77777777" w:rsidR="00465B8E" w:rsidRPr="00142518" w:rsidRDefault="00465B8E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DE8C2A4" w14:textId="77777777" w:rsidR="00465B8E" w:rsidRPr="00142518" w:rsidRDefault="00465B8E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57FEB76" w14:textId="77777777" w:rsidR="00465B8E" w:rsidRPr="00CA0A1D" w:rsidRDefault="00465B8E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7CA94FB" w14:textId="77777777" w:rsidR="00465B8E" w:rsidRPr="0018274C" w:rsidRDefault="00465B8E" w:rsidP="00465B8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1C243A3" w14:textId="77777777" w:rsidR="00465B8E" w:rsidRPr="007E6725" w:rsidRDefault="00465B8E" w:rsidP="00465B8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E6DAB5" w14:textId="2A1A1A45" w:rsidR="00142518" w:rsidRPr="0018274C" w:rsidRDefault="00142518" w:rsidP="00465B8E">
      <w:pPr>
        <w:pStyle w:val="1"/>
        <w:jc w:val="center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9C5B1E" w14:textId="77777777" w:rsidR="002E444A" w:rsidRDefault="002E444A" w:rsidP="00315CA6">
      <w:pPr>
        <w:spacing w:after="0" w:line="240" w:lineRule="auto"/>
      </w:pPr>
      <w:r>
        <w:separator/>
      </w:r>
    </w:p>
  </w:endnote>
  <w:endnote w:type="continuationSeparator" w:id="0">
    <w:p w14:paraId="6E0F64AF" w14:textId="77777777" w:rsidR="002E444A" w:rsidRDefault="002E444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5B8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88A7A9" w14:textId="77777777" w:rsidR="002E444A" w:rsidRDefault="002E444A" w:rsidP="00315CA6">
      <w:pPr>
        <w:spacing w:after="0" w:line="240" w:lineRule="auto"/>
      </w:pPr>
      <w:r>
        <w:separator/>
      </w:r>
    </w:p>
  </w:footnote>
  <w:footnote w:type="continuationSeparator" w:id="0">
    <w:p w14:paraId="257B9511" w14:textId="77777777" w:rsidR="002E444A" w:rsidRDefault="002E444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E444A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5B8E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ucheb/%D0%90%D0%BD%D0%B0%D0%BB%D0%B8%D0%B7%20%D0%B4%D0%B0%D0%BD%D0%BD%D1%8B%D1%85.%20%D0%9C%D0%B5%D1%82%D0%BE%D0%B4%D1%8B_23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izv/izv_4-23_151-155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90%D0%BD%D0%B0%D0%BB%D0%B8%D0%B7%20%D0%B1%D0%B8%D0%B7%D0%BD%D0%B5%D1%81-%D0%BE%D0%BA%D1%80%D1%83%D0%B6%D0%B5%D0%BD%D0%B8%D1%8F%20%D0%B8%D0%BD%D0%B6%D0%B8%D0%BD%D0%B8%D1%80%D0%B8%D0%BD%D0%B3%D0%BE%D0%B2%D0%BE%D0%B3%D0%BE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rabprog/%D0%9E%D0%B1%D0%9E%D1%80%D0%B8%D0%B5%D0%BD%D1%82%D0%9F%D1%80%D0%BE%D0%B3%D1%80%D0%B0%D0%BC_38.03.05_%D0%94%D0%90_%D0%9F%D0%97%D0%A1%D0%A2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12AB17D-EAF0-4F78-A56F-ACE2302C9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12</Pages>
  <Words>3285</Words>
  <Characters>18729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2026-06-10T08:34:00Z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